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0B66" w14:textId="77777777" w:rsidR="00485BAC" w:rsidRDefault="00000000" w:rsidP="009F5944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CMR Institute of Technology </w:t>
      </w:r>
    </w:p>
    <w:p w14:paraId="3F7F57A3" w14:textId="57033E84" w:rsidR="0097210B" w:rsidRPr="00485BAC" w:rsidRDefault="00000000" w:rsidP="009F5944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Information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Science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and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Engineering</w:t>
      </w:r>
    </w:p>
    <w:p w14:paraId="749C1523" w14:textId="22E3E71D" w:rsidR="009768E7" w:rsidRPr="00485BAC" w:rsidRDefault="00000000" w:rsidP="009F5944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SQL Hackathon 2025</w:t>
      </w:r>
    </w:p>
    <w:p w14:paraId="78CF70C2" w14:textId="492EE764" w:rsidR="009768E7" w:rsidRPr="00485BAC" w:rsidRDefault="009768E7" w:rsidP="009F5944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485BAC">
        <w:rPr>
          <w:rFonts w:ascii="Times New Roman" w:hAnsi="Times New Roman" w:cs="Times New Roman"/>
          <w:color w:val="EE0000"/>
          <w:sz w:val="28"/>
          <w:szCs w:val="28"/>
        </w:rPr>
        <w:t>SET 1</w:t>
      </w:r>
      <w:r w:rsidR="001A5CB4">
        <w:rPr>
          <w:rFonts w:ascii="Times New Roman" w:hAnsi="Times New Roman" w:cs="Times New Roman"/>
          <w:color w:val="EE0000"/>
          <w:sz w:val="28"/>
          <w:szCs w:val="28"/>
        </w:rPr>
        <w:t xml:space="preserve"> Solution</w:t>
      </w:r>
      <w:r w:rsidRPr="00485BAC">
        <w:rPr>
          <w:rFonts w:ascii="Times New Roman" w:hAnsi="Times New Roman" w:cs="Times New Roman"/>
          <w:color w:val="EE0000"/>
          <w:sz w:val="28"/>
          <w:szCs w:val="28"/>
        </w:rPr>
        <w:t>: Climate Monitoring System</w:t>
      </w:r>
    </w:p>
    <w:p w14:paraId="47C73FD8" w14:textId="1C25FFB5" w:rsidR="0097210B" w:rsidRDefault="00000000" w:rsidP="009F5944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Date: 11 November 2025 | Duration: 3 Hours | Team Size: </w:t>
      </w:r>
      <w:r w:rsidRPr="00485BAC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14:paraId="263F7D95" w14:textId="67009BE0" w:rsidR="0097210B" w:rsidRPr="001A5CB4" w:rsidRDefault="00000000" w:rsidP="009F5944">
      <w:pPr>
        <w:pStyle w:val="Heading1"/>
        <w:ind w:left="0"/>
        <w:jc w:val="both"/>
        <w:rPr>
          <w:rFonts w:ascii="Times New Roman" w:hAnsi="Times New Roman" w:cs="Times New Roman"/>
          <w:color w:val="EE0000"/>
          <w:spacing w:val="-2"/>
        </w:rPr>
      </w:pPr>
      <w:r w:rsidRPr="001A5CB4">
        <w:rPr>
          <w:rFonts w:ascii="Times New Roman" w:hAnsi="Times New Roman" w:cs="Times New Roman"/>
          <w:color w:val="EE0000"/>
        </w:rPr>
        <w:t xml:space="preserve">Challenge 1 (Basic/Medium Level) – 50 </w:t>
      </w:r>
      <w:r w:rsidRPr="001A5CB4">
        <w:rPr>
          <w:rFonts w:ascii="Times New Roman" w:hAnsi="Times New Roman" w:cs="Times New Roman"/>
          <w:color w:val="EE0000"/>
          <w:spacing w:val="-2"/>
        </w:rPr>
        <w:t>Marks</w:t>
      </w:r>
      <w:r w:rsidR="00485BAC" w:rsidRPr="001A5CB4">
        <w:rPr>
          <w:rFonts w:ascii="Times New Roman" w:hAnsi="Times New Roman" w:cs="Times New Roman"/>
          <w:color w:val="EE0000"/>
          <w:spacing w:val="-2"/>
        </w:rPr>
        <w:t>:</w:t>
      </w:r>
    </w:p>
    <w:p w14:paraId="5EC30859" w14:textId="77777777" w:rsidR="009F5944" w:rsidRDefault="009F5944" w:rsidP="009F5944">
      <w:pPr>
        <w:pStyle w:val="Heading1"/>
        <w:ind w:left="0"/>
        <w:jc w:val="both"/>
        <w:rPr>
          <w:rFonts w:ascii="Times New Roman" w:hAnsi="Times New Roman" w:cs="Times New Roman"/>
          <w:color w:val="00008A"/>
          <w:spacing w:val="-2"/>
        </w:rPr>
      </w:pPr>
    </w:p>
    <w:p w14:paraId="4E3BB7F7" w14:textId="661DF96B" w:rsidR="00485BAC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="00485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C5F017" w14:textId="5C01DB02" w:rsid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Design schema, create tables, insert data, and perform basic SQL queries.</w:t>
      </w:r>
    </w:p>
    <w:p w14:paraId="34DC8958" w14:textId="77777777" w:rsidR="009F5944" w:rsidRPr="009768E7" w:rsidRDefault="009F5944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C6001A9" w14:textId="5938719C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Business Scenario:</w:t>
      </w:r>
    </w:p>
    <w:p w14:paraId="5A2C5D20" w14:textId="77777777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Global Climate Watch is an organization monitoring climate data across various weather stations worldwide. They need a database system to track weather stations, climate observations, environmental alerts, and research teams. You are appointed as a database developer to design and implement their climate monitoring system.</w:t>
      </w:r>
    </w:p>
    <w:p w14:paraId="72FD7F52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20A5FCF" w14:textId="24B0BBC6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630A34C8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997B96C" w14:textId="473D3CE8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1. Schema Diagram (10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Show entities and relationships:</w:t>
      </w:r>
    </w:p>
    <w:p w14:paraId="6CB129C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WeatherStation(StationID, StationName, Location, Country, Altitude)</w:t>
      </w:r>
    </w:p>
    <w:p w14:paraId="639C339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ResearchTeam(TeamID, TeamName, LeadScientist, StationID)</w:t>
      </w:r>
    </w:p>
    <w:p w14:paraId="7A75387E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ClimateData(DataID, StationID, RecordDate, Temperature, Humidity, Rainfall, CO2Level)</w:t>
      </w:r>
    </w:p>
    <w:p w14:paraId="7E0542E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Alert(AlertID, StationID, AlertType, AlertDate, SeverityLevel)</w:t>
      </w:r>
    </w:p>
    <w:p w14:paraId="2AE40E41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A039CF9" w14:textId="1F901FE4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2. Table Creation (</w:t>
      </w:r>
      <w:r w:rsidR="000E65EA"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5</w:t>
      </w: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Marks</w:t>
      </w:r>
      <w:r w:rsidRPr="009768E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Define primary keys, foreign keys, and constraints.</w:t>
      </w:r>
    </w:p>
    <w:p w14:paraId="3F8D127A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WeatherStation table</w:t>
      </w:r>
    </w:p>
    <w:p w14:paraId="220AACB0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CREATE TABLE WeatherStation (</w:t>
      </w:r>
    </w:p>
    <w:p w14:paraId="0E8F91AA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StationID INT PRIMARY KEY AUTO_INCREMENT,</w:t>
      </w:r>
    </w:p>
    <w:p w14:paraId="34D3E34D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StationName VARCHAR(150) NOT NULL,</w:t>
      </w:r>
    </w:p>
    <w:p w14:paraId="3FC3D1D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Location VARCHAR(150),</w:t>
      </w:r>
    </w:p>
    <w:p w14:paraId="56553EC1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Country VARCHAR(100),</w:t>
      </w:r>
    </w:p>
    <w:p w14:paraId="259D6955" w14:textId="5F930648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Altitude INT CHECK (Altitude &gt;= -500));</w:t>
      </w:r>
    </w:p>
    <w:p w14:paraId="22DEAE3C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3CEEACB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ResearchTeam table</w:t>
      </w:r>
    </w:p>
    <w:p w14:paraId="44125406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CREATE TABLE ResearchTeam (</w:t>
      </w:r>
    </w:p>
    <w:p w14:paraId="0E2E41B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TeamID INT PRIMARY KEY AUTO_INCREMENT,</w:t>
      </w:r>
    </w:p>
    <w:p w14:paraId="1F9B2980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TeamName VARCHAR(150) NOT NULL,</w:t>
      </w:r>
    </w:p>
    <w:p w14:paraId="1E93D331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LeadScientist VARCHAR(150),</w:t>
      </w:r>
    </w:p>
    <w:p w14:paraId="2819C16A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StationID INT,</w:t>
      </w:r>
    </w:p>
    <w:p w14:paraId="7F1DC556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FOREIGN KEY (StationID) REFERENCES WeatherStation(StationID)</w:t>
      </w:r>
    </w:p>
    <w:p w14:paraId="10B17806" w14:textId="2664DCF0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  ON DELETE SET NULL ON UPDATE CASCADE);</w:t>
      </w:r>
    </w:p>
    <w:p w14:paraId="03563C1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E4B59BB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ClimateData table</w:t>
      </w:r>
    </w:p>
    <w:p w14:paraId="4BBE1095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CREATE TABLE ClimateData (</w:t>
      </w:r>
    </w:p>
    <w:p w14:paraId="558F0011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DataID INT PRIMARY KEY AUTO_INCREMENT,</w:t>
      </w:r>
    </w:p>
    <w:p w14:paraId="6A026124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StationID INT NOT NULL,</w:t>
      </w:r>
    </w:p>
    <w:p w14:paraId="7855A18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RecordDate DATE NOT NULL,</w:t>
      </w:r>
    </w:p>
    <w:p w14:paraId="0822B720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Temperature DECIMAL(5,2), -- Celsius</w:t>
      </w:r>
    </w:p>
    <w:p w14:paraId="36D7FC80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Humidity DECIMAL(5,2), -- percentage</w:t>
      </w:r>
    </w:p>
    <w:p w14:paraId="16FE84FB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Rainfall DECIMAL(6,2), -- mm</w:t>
      </w:r>
    </w:p>
    <w:p w14:paraId="3D4059CA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CO2Level DECIMAL(7,2), -- ppm</w:t>
      </w:r>
    </w:p>
    <w:p w14:paraId="68C17498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FOREIGN KEY (StationID) REFERENCES WeatherStation(StationID)</w:t>
      </w:r>
    </w:p>
    <w:p w14:paraId="636DF414" w14:textId="067CA26E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  ON DELETE CASCADE ON UPDATE CASCADE);</w:t>
      </w:r>
    </w:p>
    <w:p w14:paraId="0C3999BB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8CB5515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Alert table</w:t>
      </w:r>
    </w:p>
    <w:p w14:paraId="4B8BB84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CREATE TABLE Alert (</w:t>
      </w:r>
    </w:p>
    <w:p w14:paraId="4A2A7295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AlertID INT PRIMARY KEY AUTO_INCREMENT,</w:t>
      </w:r>
    </w:p>
    <w:p w14:paraId="597AADB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StationID INT NOT NULL,</w:t>
      </w:r>
    </w:p>
    <w:p w14:paraId="5266714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AlertType VARCHAR(100),</w:t>
      </w:r>
    </w:p>
    <w:p w14:paraId="3F13EAE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AlertDate DATETIME DEFAULT CURRENT_TIMESTAMP,</w:t>
      </w:r>
    </w:p>
    <w:p w14:paraId="7A26CE3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SeverityLevel VARCHAR(20), -- e.g., Low, Medium, High, Critical</w:t>
      </w:r>
    </w:p>
    <w:p w14:paraId="3DC3212D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FOREIGN KEY (StationID) REFERENCES WeatherStation(StationID)</w:t>
      </w:r>
    </w:p>
    <w:p w14:paraId="47A9A944" w14:textId="7670151F" w:rsidR="009768E7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  ON DELETE CASCADE ON UPDATE CASCADE);</w:t>
      </w:r>
    </w:p>
    <w:p w14:paraId="1E1E4FF6" w14:textId="77777777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F6101" w14:textId="5DAC80DC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3. Insert Data (</w:t>
      </w:r>
      <w:r w:rsidR="000E65EA"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5</w:t>
      </w: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Insert at least 5 records per table.</w:t>
      </w:r>
    </w:p>
    <w:p w14:paraId="3BC38F1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WeatherStation inserts</w:t>
      </w:r>
    </w:p>
    <w:p w14:paraId="58564E95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INSERT INTO WeatherStation(StationName, Location, Country, Altitude) VALUES</w:t>
      </w:r>
    </w:p>
    <w:p w14:paraId="02119E6C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('Mount Aurora', 'Aurora Peak', 'Finland', 1350),</w:t>
      </w:r>
    </w:p>
    <w:p w14:paraId="78F7451C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('Lakeview Station', 'Lake District', 'Iceland', 50),</w:t>
      </w:r>
    </w:p>
    <w:p w14:paraId="41234600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('Desert Edge', 'Rajasthan Desert', 'India', 320),</w:t>
      </w:r>
    </w:p>
    <w:p w14:paraId="01413E1A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('High Ridge', 'Andes Ridge', 'Peru', 2200),</w:t>
      </w:r>
    </w:p>
    <w:p w14:paraId="3EF8259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('Valley Base', 'Green Valley', 'USA', 200);</w:t>
      </w:r>
    </w:p>
    <w:p w14:paraId="50C6E9E6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A07EBE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ResearchTeam inserts</w:t>
      </w:r>
    </w:p>
    <w:p w14:paraId="1CF1E479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INSERT INTO ResearchTeam(TeamName, LeadScientist, StationID) VALUES</w:t>
      </w:r>
    </w:p>
    <w:p w14:paraId="06D6AAA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('Aurora Team', 'Dr. Anil Kumar', 1),</w:t>
      </w:r>
    </w:p>
    <w:p w14:paraId="745CD6ED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('Lake Monitors', 'Dr. Sita Sharma', 2),</w:t>
      </w:r>
    </w:p>
    <w:p w14:paraId="28AE264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('Desert Study Group', 'Prof. Ramesh Kumar', 3),</w:t>
      </w:r>
    </w:p>
    <w:p w14:paraId="3BFF4616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('Andes Research', 'Dr. Lucia Vega', 4),</w:t>
      </w:r>
    </w:p>
    <w:p w14:paraId="4B30A118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('Valley Ecology', 'Dr. John Doe', 5);</w:t>
      </w:r>
    </w:p>
    <w:p w14:paraId="23A0ED2A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FB716C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ClimateData inserts (sample dates)</w:t>
      </w:r>
    </w:p>
    <w:p w14:paraId="5DF0FAA6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INSERT INTO ClimateData(StationID, RecordDate, Temperature, Humidity, Rainfall, CO2Level) VALUES</w:t>
      </w:r>
    </w:p>
    <w:p w14:paraId="00CC9AFC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(1,'2025-11-01', -5.4, 78.5, 0.0, 395.20),</w:t>
      </w:r>
    </w:p>
    <w:p w14:paraId="44625F8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(1,'2025-11-02', -3.1, 80.2, 0.0, 396.00),</w:t>
      </w:r>
    </w:p>
    <w:p w14:paraId="0CF6CD48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(2,'2025-11-01', 4.0, 85.0, 2.5, 397.50),</w:t>
      </w:r>
    </w:p>
    <w:p w14:paraId="732DF3EF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(3,'2025-11-01', 38.5, 20.0, 0.0, 405.60),</w:t>
      </w:r>
    </w:p>
    <w:p w14:paraId="44F3FB2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(4,'2025-11-01', 10.3, 60.0, 5.0, 410.10),</w:t>
      </w:r>
    </w:p>
    <w:p w14:paraId="5EF7E82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(5,'2025-11-01', 25.0, 55.0, 12.0, 402.00);</w:t>
      </w:r>
    </w:p>
    <w:p w14:paraId="67921534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A44617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Alert inserts</w:t>
      </w:r>
    </w:p>
    <w:p w14:paraId="5C5B78C1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INSERT INTO Alert(StationID, AlertType, AlertDate, SeverityLevel) VALUES</w:t>
      </w:r>
    </w:p>
    <w:p w14:paraId="3C34673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(3, 'HeatWave', '2025-06-12 10:00:00', 'High'),</w:t>
      </w:r>
    </w:p>
    <w:p w14:paraId="41699B4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(1, 'SnowStorm', '2025-01-20 02:30:00', 'Medium'),</w:t>
      </w:r>
    </w:p>
    <w:p w14:paraId="0B76BFE6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(2, 'FloodRisk', '2025-09-15 08:00:00', 'High'),</w:t>
      </w:r>
    </w:p>
    <w:p w14:paraId="65AC8A8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(4, 'LandslideRisk', '2025-03-05 12:00:00', 'Critical'),</w:t>
      </w:r>
    </w:p>
    <w:p w14:paraId="78C95241" w14:textId="274A80A9" w:rsidR="009768E7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(5, 'WaterLogging', '2025-07-24 18:00:00', 'Low');</w:t>
      </w:r>
    </w:p>
    <w:p w14:paraId="77178839" w14:textId="77777777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E658138" w14:textId="509DD530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4. SQL Queries (20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Write queries for:</w:t>
      </w:r>
    </w:p>
    <w:p w14:paraId="771B3A0D" w14:textId="77777777" w:rsidR="009768E7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Weather stations with altitude &gt; 1000 meters</w:t>
      </w:r>
    </w:p>
    <w:p w14:paraId="1542FC39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WeatherStation</w:t>
      </w:r>
    </w:p>
    <w:p w14:paraId="3EA7B59E" w14:textId="45D2DEA3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Altitude &gt; 1000;</w:t>
      </w:r>
    </w:p>
    <w:p w14:paraId="0309323D" w14:textId="77777777" w:rsidR="001A5CB4" w:rsidRDefault="001A5CB4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A8EF676" w14:textId="4C94C9A9" w:rsidR="009768E7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Total rainfall recorded per station</w:t>
      </w:r>
    </w:p>
    <w:p w14:paraId="6C9F40C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w.StationID, w.StationName, COALESCE(SUM(c.Rainfall),0) AS TotalRainfall</w:t>
      </w:r>
    </w:p>
    <w:p w14:paraId="348462F0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WeatherStation w</w:t>
      </w:r>
    </w:p>
    <w:p w14:paraId="55D472D1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lastRenderedPageBreak/>
        <w:t>LEFT JOIN ClimateData c ON w.StationID = c.StationID</w:t>
      </w:r>
    </w:p>
    <w:p w14:paraId="24C1EAEE" w14:textId="5245AFC4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GROUP BY w.StationID, w.StationName;</w:t>
      </w:r>
    </w:p>
    <w:p w14:paraId="28E749FD" w14:textId="77777777" w:rsidR="001A5CB4" w:rsidRDefault="001A5CB4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99202E2" w14:textId="12D8F979" w:rsidR="009768E7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Stations in same country as 'USA'</w:t>
      </w:r>
    </w:p>
    <w:p w14:paraId="0FFB131D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WeatherStation</w:t>
      </w:r>
    </w:p>
    <w:p w14:paraId="2E190A64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Country = 'USA';</w:t>
      </w:r>
    </w:p>
    <w:p w14:paraId="2EFF11EC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w2.*</w:t>
      </w:r>
    </w:p>
    <w:p w14:paraId="0A5F644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WeatherStation w1</w:t>
      </w:r>
    </w:p>
    <w:p w14:paraId="0896AD98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JOIN WeatherStation w2 ON w1.Country = w2.Country</w:t>
      </w:r>
    </w:p>
    <w:p w14:paraId="12A0A086" w14:textId="178E63BB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w1.StationName = 'Valley Base';</w:t>
      </w:r>
    </w:p>
    <w:p w14:paraId="56FEEDFA" w14:textId="77777777" w:rsidR="001A5CB4" w:rsidRDefault="001A5CB4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6A27CC4" w14:textId="4C0E2DC6" w:rsidR="009F5944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Climate data with temperature &gt; 35°C and CO2Level &gt; 400 ppm</w:t>
      </w:r>
    </w:p>
    <w:p w14:paraId="1599903B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ClimateData</w:t>
      </w:r>
    </w:p>
    <w:p w14:paraId="4E39DE5B" w14:textId="3F3EF103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Temperature &gt; 35 AND CO2Level &gt; 400;</w:t>
      </w:r>
    </w:p>
    <w:p w14:paraId="59C7788F" w14:textId="77777777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2912785" w14:textId="291786FE" w:rsidR="0097210B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Count of alerts per severity level</w:t>
      </w:r>
    </w:p>
    <w:p w14:paraId="2162BCA8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SeverityLevel, COUNT(*) AS AlertCount</w:t>
      </w:r>
    </w:p>
    <w:p w14:paraId="63EC4F3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Alert</w:t>
      </w:r>
    </w:p>
    <w:p w14:paraId="7BA72D04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GROUP BY SeverityLevel</w:t>
      </w:r>
    </w:p>
    <w:p w14:paraId="5E3BE3DA" w14:textId="5776FC52" w:rsidR="009F594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ORDER BY AlertCount DESC;</w:t>
      </w:r>
    </w:p>
    <w:p w14:paraId="383276AD" w14:textId="77777777" w:rsidR="001A5CB4" w:rsidRPr="00485BAC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2EA1224" w14:textId="77777777" w:rsidR="009F5944" w:rsidRPr="00F728F5" w:rsidRDefault="000E65EA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5.Pattern matching Queries (10 Marks)</w:t>
      </w:r>
    </w:p>
    <w:p w14:paraId="28A6E47A" w14:textId="77777777" w:rsidR="009F5944" w:rsidRPr="00F728F5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weather stations whose name starts with 'Mount'</w:t>
      </w:r>
    </w:p>
    <w:p w14:paraId="7EB3A04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WeatherStation</w:t>
      </w:r>
    </w:p>
    <w:p w14:paraId="241E8875" w14:textId="4C18C7BE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StationName LIKE 'Mount%';</w:t>
      </w:r>
    </w:p>
    <w:p w14:paraId="1DFE417F" w14:textId="77777777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4E8FD00" w14:textId="79D2D79F" w:rsidR="009F5944" w:rsidRPr="00F728F5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stations located in countries ending with 'land' (e.g., Finland, Iceland)</w:t>
      </w:r>
    </w:p>
    <w:p w14:paraId="298D3F6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WeatherStation</w:t>
      </w:r>
    </w:p>
    <w:p w14:paraId="6D7E4B88" w14:textId="2AC61388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Country LIKE '%land';</w:t>
      </w:r>
    </w:p>
    <w:p w14:paraId="629386C6" w14:textId="77777777" w:rsidR="001A5CB4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AFE13D6" w14:textId="6C84FCF4" w:rsidR="009F5944" w:rsidRPr="00F728F5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lead scientists whose name contains 'Kumar' anywhere</w:t>
      </w:r>
    </w:p>
    <w:p w14:paraId="0ABB3AD8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ResearchTeam</w:t>
      </w:r>
    </w:p>
    <w:p w14:paraId="15D75ED1" w14:textId="4BCD2B96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LeadScientist LIKE '%Kumar%';</w:t>
      </w:r>
    </w:p>
    <w:p w14:paraId="490BA0BB" w14:textId="77777777" w:rsidR="001A5CB4" w:rsidRPr="001A5CB4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5065AB31" w14:textId="4E1C7EFC" w:rsidR="000E65EA" w:rsidRPr="00F728F5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</w:t>
      </w: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alerts with AlertType starting with 'Heat' (e.g., HeatWave, HeatStress)</w:t>
      </w:r>
    </w:p>
    <w:p w14:paraId="194EDC9B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Alert</w:t>
      </w:r>
    </w:p>
    <w:p w14:paraId="27431B4E" w14:textId="0171D3A5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AlertType LIKE 'Heat%';</w:t>
      </w:r>
    </w:p>
    <w:p w14:paraId="1D6B05A9" w14:textId="77777777" w:rsidR="001A5CB4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74BB3AAF" w14:textId="77777777" w:rsidR="001A5CB4" w:rsidRPr="000E65EA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0F1F76D4" w14:textId="60794FE4" w:rsidR="000E65EA" w:rsidRPr="00F728F5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  </w:t>
      </w: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stations whose location has exactly 5 characters ending with 'hi' (e.g., Delhi)</w:t>
      </w:r>
    </w:p>
    <w:p w14:paraId="5A1C25E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WeatherStation</w:t>
      </w:r>
    </w:p>
    <w:p w14:paraId="04E6347C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Location LIKE '___hi' -- 5 chars total, last two 'hi'</w:t>
      </w:r>
    </w:p>
    <w:p w14:paraId="0E78234F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AND LENGTH(Location) = 5;</w:t>
      </w:r>
    </w:p>
    <w:p w14:paraId="1557F052" w14:textId="77777777" w:rsidR="009F5944" w:rsidRPr="002F6881" w:rsidRDefault="009F594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5A5D33C" w14:textId="2B20688F" w:rsidR="0097210B" w:rsidRPr="001A5CB4" w:rsidRDefault="00000000" w:rsidP="009F5944">
      <w:pPr>
        <w:pStyle w:val="Heading1"/>
        <w:ind w:left="0"/>
        <w:jc w:val="both"/>
        <w:rPr>
          <w:rFonts w:ascii="Times New Roman" w:hAnsi="Times New Roman" w:cs="Times New Roman"/>
          <w:color w:val="EE0000"/>
        </w:rPr>
      </w:pPr>
      <w:r w:rsidRPr="001A5CB4">
        <w:rPr>
          <w:rFonts w:ascii="Times New Roman" w:hAnsi="Times New Roman" w:cs="Times New Roman"/>
          <w:color w:val="EE0000"/>
        </w:rPr>
        <w:t xml:space="preserve">Challenge 2 (Advanced Level) – 50 </w:t>
      </w:r>
      <w:r w:rsidRPr="001A5CB4">
        <w:rPr>
          <w:rFonts w:ascii="Times New Roman" w:hAnsi="Times New Roman" w:cs="Times New Roman"/>
          <w:color w:val="EE0000"/>
          <w:spacing w:val="-2"/>
        </w:rPr>
        <w:t>Marks</w:t>
      </w:r>
    </w:p>
    <w:p w14:paraId="68A0A82C" w14:textId="69D15A65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9768E7">
        <w:rPr>
          <w:rFonts w:ascii="Times New Roman" w:hAnsi="Times New Roman" w:cs="Times New Roman"/>
          <w:b/>
          <w:sz w:val="24"/>
          <w:szCs w:val="24"/>
        </w:rPr>
        <w:t xml:space="preserve"> Work with joins, views, and triggers to ensure data integrity and analytical reporting.</w:t>
      </w:r>
    </w:p>
    <w:p w14:paraId="69F221A2" w14:textId="77777777" w:rsidR="009F5944" w:rsidRDefault="009F5944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56EB1" w14:textId="1F85C563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8E7">
        <w:rPr>
          <w:rFonts w:ascii="Times New Roman" w:hAnsi="Times New Roman" w:cs="Times New Roman"/>
          <w:b/>
          <w:sz w:val="24"/>
          <w:szCs w:val="24"/>
        </w:rPr>
        <w:t>Tasks:</w:t>
      </w:r>
    </w:p>
    <w:p w14:paraId="13532827" w14:textId="3856104B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1. Joins (10 Marks)–</w:t>
      </w:r>
      <w:r w:rsidRPr="009768E7">
        <w:rPr>
          <w:rFonts w:ascii="Times New Roman" w:hAnsi="Times New Roman" w:cs="Times New Roman"/>
          <w:sz w:val="24"/>
          <w:szCs w:val="24"/>
        </w:rPr>
        <w:t xml:space="preserve"> Queries using joins:</w:t>
      </w:r>
    </w:p>
    <w:p w14:paraId="78382C4B" w14:textId="77777777" w:rsidR="009768E7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Station Name, Country, Team Name, Lead Scientist</w:t>
      </w:r>
    </w:p>
    <w:p w14:paraId="6AA8FC8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w.StationName, w.Country, r.TeamName, r.LeadScientist</w:t>
      </w:r>
    </w:p>
    <w:p w14:paraId="6FEC1C55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WeatherStation w</w:t>
      </w:r>
    </w:p>
    <w:p w14:paraId="66164146" w14:textId="5007EB8E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LEFT JOIN ResearchTeam r ON w.StationID = r.StationID;</w:t>
      </w:r>
    </w:p>
    <w:p w14:paraId="09DDB5C2" w14:textId="77777777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</w:p>
    <w:p w14:paraId="1E082811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- Stations with no alerts recorded</w:t>
      </w:r>
    </w:p>
    <w:p w14:paraId="04B7BAFB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w.StationID, w.StationName</w:t>
      </w:r>
    </w:p>
    <w:p w14:paraId="178CDDCB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WeatherStation w</w:t>
      </w:r>
    </w:p>
    <w:p w14:paraId="1225677A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LEFT JOIN Alert a ON w.StationID = a.StationID</w:t>
      </w:r>
    </w:p>
    <w:p w14:paraId="39F5E087" w14:textId="3FFF65AC" w:rsidR="009768E7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a.AlertID IS NULL;</w:t>
      </w:r>
    </w:p>
    <w:p w14:paraId="5C54AAAF" w14:textId="77777777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8B37868" w14:textId="3C10037E" w:rsidR="009768E7" w:rsidRPr="009768E7" w:rsidRDefault="009768E7" w:rsidP="009F5944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2. Views (10 Marks</w:t>
      </w:r>
      <w:r w:rsidRPr="009768E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Create:</w:t>
      </w:r>
    </w:p>
    <w:p w14:paraId="081EEDB3" w14:textId="77777777" w:rsidR="009768E7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HighRiskStationsView(StationName, Location, AlertCount, AvgTemperature)</w:t>
      </w:r>
    </w:p>
    <w:p w14:paraId="271DCEBF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CREATE OR REPLACE VIEW HighRiskStationsView AS</w:t>
      </w:r>
    </w:p>
    <w:p w14:paraId="3D9132E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w.StationName, w.Location,</w:t>
      </w:r>
    </w:p>
    <w:p w14:paraId="065AA6A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     COUNT(a.AlertID) AS AlertCount,</w:t>
      </w:r>
    </w:p>
    <w:p w14:paraId="5EB738B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     ROUND(AVG(c.Temperature),2) AS AvgTemperature</w:t>
      </w:r>
    </w:p>
    <w:p w14:paraId="3608AB1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WeatherStation w</w:t>
      </w:r>
    </w:p>
    <w:p w14:paraId="0598519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LEFT JOIN Alert a ON w.StationID = a.StationID</w:t>
      </w:r>
    </w:p>
    <w:p w14:paraId="3F7E1B11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LEFT JOIN ClimateData c ON w.StationID = c.StationID</w:t>
      </w:r>
    </w:p>
    <w:p w14:paraId="63E12A86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GROUP BY w.StationID, w.StationName, w.Location</w:t>
      </w:r>
    </w:p>
    <w:p w14:paraId="1E46B0B6" w14:textId="50293E3B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HAVING COUNT(a.AlertID) &gt; 0; -- optionally filter to stations with alerts</w:t>
      </w:r>
    </w:p>
    <w:p w14:paraId="4F8E884A" w14:textId="77777777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5919D2F" w14:textId="77777777" w:rsidR="009768E7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CountrySummaryView(Country, TotalStations, AvgTemperature, TotalRainfall)</w:t>
      </w:r>
    </w:p>
    <w:p w14:paraId="2E1943D1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CREATE OR REPLACE VIEW CountrySummaryView AS</w:t>
      </w:r>
    </w:p>
    <w:p w14:paraId="1A4B807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w.Country,</w:t>
      </w:r>
    </w:p>
    <w:p w14:paraId="5D8B4EE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     COUNT(DISTINCT w.StationID) AS TotalStations,</w:t>
      </w:r>
    </w:p>
    <w:p w14:paraId="445E1A2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     ROUND(AVG(c.Temperature),2) AS AvgTemperature,</w:t>
      </w:r>
    </w:p>
    <w:p w14:paraId="691E3324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     ROUND(SUM(c.Rainfall),2) AS TotalRainfall</w:t>
      </w:r>
    </w:p>
    <w:p w14:paraId="469CD846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WeatherStation w</w:t>
      </w:r>
    </w:p>
    <w:p w14:paraId="0A21DA5D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LEFT JOIN ClimateData c ON w.StationID = c.StationID</w:t>
      </w:r>
    </w:p>
    <w:p w14:paraId="2C9462CF" w14:textId="4FC2C899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GROUP BY w.Country;</w:t>
      </w:r>
    </w:p>
    <w:p w14:paraId="6CC18DF4" w14:textId="77777777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3A5338D" w14:textId="691CF135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3. Triggers (15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Create trigger on new alert insert:</w:t>
      </w:r>
    </w:p>
    <w:p w14:paraId="73B76AD5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AlertLog(AlertID, StationID, LoggedDate, Action)</w:t>
      </w:r>
    </w:p>
    <w:p w14:paraId="2899C7F4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Create the log table</w:t>
      </w:r>
    </w:p>
    <w:p w14:paraId="2E98A200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CREATE TABLE AlertLog (</w:t>
      </w:r>
    </w:p>
    <w:p w14:paraId="308BA2FB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LogID INT PRIMARY KEY AUTO_INCREMENT,</w:t>
      </w:r>
    </w:p>
    <w:p w14:paraId="77F84DDF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AlertID INT,</w:t>
      </w:r>
    </w:p>
    <w:p w14:paraId="0BD06A49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StationID INT,</w:t>
      </w:r>
    </w:p>
    <w:p w14:paraId="558A392D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LoggedDate DATETIME DEFAULT CURRENT_TIMESTAMP,</w:t>
      </w:r>
    </w:p>
    <w:p w14:paraId="32C05834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Action VARCHAR(100)</w:t>
      </w:r>
    </w:p>
    <w:p w14:paraId="1804891A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);</w:t>
      </w:r>
    </w:p>
    <w:p w14:paraId="010C657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39E4B58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Trigger to insert into AlertLog after insert on Alert (MySQL style)</w:t>
      </w:r>
    </w:p>
    <w:p w14:paraId="7ABD4E20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DELIMITER $$</w:t>
      </w:r>
    </w:p>
    <w:p w14:paraId="4B6B212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CREATE TRIGGER trg_after_alert_insert</w:t>
      </w:r>
    </w:p>
    <w:p w14:paraId="67E3B500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AFTER INSERT ON Alert</w:t>
      </w:r>
    </w:p>
    <w:p w14:paraId="25A3A70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FOR EACH ROW</w:t>
      </w:r>
    </w:p>
    <w:p w14:paraId="124C86B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BEGIN</w:t>
      </w:r>
    </w:p>
    <w:p w14:paraId="1CD846DD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INSERT INTO AlertLog(AlertID, StationID, LoggedDate, Action)</w:t>
      </w:r>
    </w:p>
    <w:p w14:paraId="30234ADA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 xml:space="preserve">  VALUES (NEW.AlertID, NEW.StationID, NOW(), CONCAT('Alert inserted: ', NEW.AlertType));</w:t>
      </w:r>
    </w:p>
    <w:p w14:paraId="54FB5A5F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END$$</w:t>
      </w:r>
    </w:p>
    <w:p w14:paraId="5E8A5993" w14:textId="49C6CBCC" w:rsidR="009768E7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DELIMITER ;</w:t>
      </w:r>
    </w:p>
    <w:p w14:paraId="129F5483" w14:textId="77777777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C9B4154" w14:textId="40239753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4. Analytical Queries (15 Marks):</w:t>
      </w:r>
    </w:p>
    <w:p w14:paraId="6B26270E" w14:textId="4704082B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- Top 2 </w:t>
      </w:r>
      <w:r w:rsidR="009F5944"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countries with the</w:t>
      </w: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highest average temperature</w:t>
      </w:r>
    </w:p>
    <w:p w14:paraId="6513906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w.Country, AVG(c.Temperature) AS AvgTemp</w:t>
      </w:r>
    </w:p>
    <w:p w14:paraId="3A98B263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WeatherStation w</w:t>
      </w:r>
    </w:p>
    <w:p w14:paraId="0F00656C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lastRenderedPageBreak/>
        <w:t>JOIN ClimateData c ON w.StationID = c.StationID</w:t>
      </w:r>
    </w:p>
    <w:p w14:paraId="1D3F917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GROUP BY w.Country</w:t>
      </w:r>
    </w:p>
    <w:p w14:paraId="2ABC42AC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ORDER BY AvgTemp DESC</w:t>
      </w:r>
    </w:p>
    <w:p w14:paraId="2F60C926" w14:textId="13567C0E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LIMIT 2;</w:t>
      </w:r>
    </w:p>
    <w:p w14:paraId="3090E337" w14:textId="77777777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1B52186" w14:textId="77777777" w:rsidR="009768E7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Average humidity by location (group by country)</w:t>
      </w:r>
    </w:p>
    <w:p w14:paraId="2CDE2311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w.Country, w.Location, ROUND(AVG(c.Humidity),2) AS AvgHumidity</w:t>
      </w:r>
    </w:p>
    <w:p w14:paraId="60F3FFB7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WeatherStation w</w:t>
      </w:r>
    </w:p>
    <w:p w14:paraId="0BA606B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JOIN ClimateData c ON w.StationID = c.StationID</w:t>
      </w:r>
    </w:p>
    <w:p w14:paraId="082EB042" w14:textId="7B5B8DC3" w:rsidR="001A5CB4" w:rsidRPr="002F6881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GROUP BY w.Country, w.Location;</w:t>
      </w:r>
    </w:p>
    <w:p w14:paraId="6223A9C2" w14:textId="77777777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CD3D8A4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Stations where average CO2 level exceeds 450 ppm</w:t>
      </w:r>
    </w:p>
    <w:p w14:paraId="550C618E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w.StationID, w.StationName, ROUND(AVG(c.CO2Level),2) AS AvgCO2</w:t>
      </w:r>
    </w:p>
    <w:p w14:paraId="57077221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WeatherStation w</w:t>
      </w:r>
    </w:p>
    <w:p w14:paraId="53B24B4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JOIN ClimateData c ON w.StationID = c.StationID</w:t>
      </w:r>
    </w:p>
    <w:p w14:paraId="79FDF2B2" w14:textId="77777777" w:rsidR="001A5CB4" w:rsidRPr="002F6881" w:rsidRDefault="001A5CB4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GROUP BY w.StationID, w.StationName</w:t>
      </w:r>
    </w:p>
    <w:p w14:paraId="2FE62223" w14:textId="1E54A10F" w:rsidR="001A5CB4" w:rsidRPr="009768E7" w:rsidRDefault="001A5CB4" w:rsidP="001A5CB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HAVING AVG(c.CO2Level) &gt; 450;</w:t>
      </w:r>
    </w:p>
    <w:p w14:paraId="0BA9D1A8" w14:textId="77777777" w:rsidR="0097210B" w:rsidRPr="00485BAC" w:rsidRDefault="0097210B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9BB4D97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FE2C7C8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C44D9D9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FBA2E9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4E7A38C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23A3094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ACB97BD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3FD8D30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CCFFBC6" w14:textId="77777777" w:rsidR="009768E7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3260689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FCDC706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93ED704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75F12A4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0FA5133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234B1AA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E41E7A5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CC19DC7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7F36C08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FD322F1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EFE7201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A6322B4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487A7DF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32CBA8B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21DD7F3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0109A70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496D826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C5B3CF0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03EEA60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94DA1F5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F8DC0A0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69AF0D7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6E5438B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0FB81DB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9E667E2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3E921D9" w14:textId="77777777" w:rsidR="002F6881" w:rsidRDefault="002F6881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8AB2A1D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DEEA9F7" w14:textId="77777777" w:rsidR="0097150F" w:rsidRDefault="0097150F" w:rsidP="0097150F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lastRenderedPageBreak/>
        <w:t xml:space="preserve">CMR Institute of Technology </w:t>
      </w:r>
    </w:p>
    <w:p w14:paraId="77FB6C14" w14:textId="77777777" w:rsidR="0097150F" w:rsidRPr="00485BAC" w:rsidRDefault="0097150F" w:rsidP="0097150F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Information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Science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and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Engineering</w:t>
      </w:r>
    </w:p>
    <w:p w14:paraId="036E2525" w14:textId="77777777" w:rsidR="0097150F" w:rsidRPr="00485BAC" w:rsidRDefault="0097150F" w:rsidP="0097150F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SQL Hackathon 2025</w:t>
      </w:r>
    </w:p>
    <w:p w14:paraId="21840609" w14:textId="0A893567" w:rsidR="0097150F" w:rsidRDefault="0097150F" w:rsidP="0097150F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97150F">
        <w:rPr>
          <w:rFonts w:ascii="Times New Roman" w:hAnsi="Times New Roman" w:cs="Times New Roman"/>
          <w:color w:val="EE0000"/>
          <w:sz w:val="28"/>
          <w:szCs w:val="28"/>
        </w:rPr>
        <w:t>SET 2</w:t>
      </w:r>
      <w:r w:rsidR="00B548C5">
        <w:rPr>
          <w:rFonts w:ascii="Times New Roman" w:hAnsi="Times New Roman" w:cs="Times New Roman"/>
          <w:color w:val="EE0000"/>
          <w:sz w:val="28"/>
          <w:szCs w:val="28"/>
        </w:rPr>
        <w:t xml:space="preserve"> SOLUTION</w:t>
      </w:r>
      <w:r w:rsidRPr="0097150F">
        <w:rPr>
          <w:rFonts w:ascii="Times New Roman" w:hAnsi="Times New Roman" w:cs="Times New Roman"/>
          <w:color w:val="EE0000"/>
          <w:sz w:val="28"/>
          <w:szCs w:val="28"/>
        </w:rPr>
        <w:t>: Employee Management System</w:t>
      </w:r>
      <w:r w:rsidRPr="0097150F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41DC728C" w14:textId="31DDB561" w:rsidR="0097150F" w:rsidRDefault="0097150F" w:rsidP="0097150F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Date: 11 November 2025 | Duration: 3 Hours | Team Size: </w:t>
      </w:r>
      <w:r w:rsidRPr="00485BAC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14:paraId="51C380C9" w14:textId="77777777" w:rsidR="009768E7" w:rsidRPr="00485BAC" w:rsidRDefault="009768E7" w:rsidP="0097150F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485BAC">
        <w:rPr>
          <w:rFonts w:ascii="Times New Roman" w:hAnsi="Times New Roman" w:cs="Times New Roman"/>
          <w:color w:val="00008A"/>
        </w:rPr>
        <w:t xml:space="preserve">Challenge 1 (Basic/Medium Level) – 50 </w:t>
      </w:r>
      <w:r w:rsidRPr="00485BAC">
        <w:rPr>
          <w:rFonts w:ascii="Times New Roman" w:hAnsi="Times New Roman" w:cs="Times New Roman"/>
          <w:color w:val="00008A"/>
          <w:spacing w:val="-2"/>
        </w:rPr>
        <w:t>Marks</w:t>
      </w:r>
    </w:p>
    <w:p w14:paraId="33FEA6CF" w14:textId="77777777" w:rsidR="0097150F" w:rsidRDefault="0097150F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2EE07" w14:textId="38126021" w:rsidR="0097150F" w:rsidRDefault="009768E7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AC">
        <w:rPr>
          <w:rFonts w:ascii="Times New Roman" w:hAnsi="Times New Roman" w:cs="Times New Roman"/>
          <w:b/>
          <w:bCs/>
          <w:sz w:val="24"/>
          <w:szCs w:val="24"/>
        </w:rPr>
        <w:t xml:space="preserve">Objective: </w:t>
      </w:r>
    </w:p>
    <w:p w14:paraId="6F478936" w14:textId="4BCB665D" w:rsidR="009768E7" w:rsidRPr="009F2961" w:rsidRDefault="009768E7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F2961">
        <w:rPr>
          <w:rFonts w:ascii="Times New Roman" w:hAnsi="Times New Roman" w:cs="Times New Roman"/>
          <w:sz w:val="24"/>
          <w:szCs w:val="24"/>
        </w:rPr>
        <w:t>Design schema, create tables, insert data, and perform basic SQL queries.</w:t>
      </w:r>
    </w:p>
    <w:p w14:paraId="2667CEA9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6FEE8D" w14:textId="244A271E" w:rsidR="009768E7" w:rsidRPr="009768E7" w:rsidRDefault="009768E7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Business Scenario:</w:t>
      </w:r>
    </w:p>
    <w:p w14:paraId="1C1F8A2A" w14:textId="77777777" w:rsidR="009768E7" w:rsidRPr="009768E7" w:rsidRDefault="009768E7" w:rsidP="0097150F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TechCorp Solutions is a growing IT company that needs a comprehensive employee management system. The company wants to track employees, their departments, projects, and attendance records. You are hired as a database developer to design and implement their HR management system.</w:t>
      </w:r>
    </w:p>
    <w:p w14:paraId="01043950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17738D" w14:textId="51B02153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198F8D49" w14:textId="7C89CB92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1. Schema Diagram (10 Marks)– Show entities and relationships:</w:t>
      </w:r>
    </w:p>
    <w:p w14:paraId="332BD95D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Department(DeptID, DeptName, Location, ManagerID)</w:t>
      </w:r>
    </w:p>
    <w:p w14:paraId="343E8A95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Employee(EmpID, Name, Gender, Phone, Email, Salary, JoinDate, DeptID)</w:t>
      </w:r>
    </w:p>
    <w:p w14:paraId="5E57446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Project(ProjectID, ProjectName, StartDate, Budget, DeptID)</w:t>
      </w:r>
    </w:p>
    <w:p w14:paraId="54E792B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Attendance(AttendanceID, EmpID, AttendanceDate, Status, WorkingHours)</w:t>
      </w:r>
    </w:p>
    <w:p w14:paraId="52F58672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033B42F" w14:textId="7B327303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2. Table Creation (</w:t>
      </w:r>
      <w:r w:rsidR="000E65EA"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5</w:t>
      </w: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Marks)–</w:t>
      </w:r>
      <w:r w:rsidRPr="009768E7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9768E7">
        <w:rPr>
          <w:rFonts w:ascii="Times New Roman" w:hAnsi="Times New Roman" w:cs="Times New Roman"/>
          <w:sz w:val="24"/>
          <w:szCs w:val="24"/>
        </w:rPr>
        <w:t>Define primary keys, foreign keys, and constraints.</w:t>
      </w:r>
    </w:p>
    <w:p w14:paraId="7F75296F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>CREATE TABLE Department (</w:t>
      </w:r>
    </w:p>
    <w:p w14:paraId="4CC37FE2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DeptID INT PRIMARY KEY AUTO_INCREMENT,</w:t>
      </w:r>
    </w:p>
    <w:p w14:paraId="030DE4FC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DeptName VARCHAR(100) NOT NULL,</w:t>
      </w:r>
    </w:p>
    <w:p w14:paraId="47164FE5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Location VARCHAR(100),</w:t>
      </w:r>
    </w:p>
    <w:p w14:paraId="3313DC7B" w14:textId="4E9B774E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ManagerID INT NULL);</w:t>
      </w:r>
    </w:p>
    <w:p w14:paraId="1BFE3832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2BEA405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>CREATE TABLE Employee (</w:t>
      </w:r>
    </w:p>
    <w:p w14:paraId="66A6FCBA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EmpID INT PRIMARY KEY AUTO_INCREMENT,</w:t>
      </w:r>
    </w:p>
    <w:p w14:paraId="2F3A4C28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Name VARCHAR(150) NOT NULL,</w:t>
      </w:r>
    </w:p>
    <w:p w14:paraId="6A886A2E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Gender VARCHAR(10),</w:t>
      </w:r>
    </w:p>
    <w:p w14:paraId="0E5E43C6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Phone VARCHAR(15),</w:t>
      </w:r>
    </w:p>
    <w:p w14:paraId="515ACD55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Email VARCHAR(150) UNIQUE,</w:t>
      </w:r>
    </w:p>
    <w:p w14:paraId="23841DE2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Salary DECIMAL(12,2),</w:t>
      </w:r>
    </w:p>
    <w:p w14:paraId="1E7B1F13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JoinDate DATE,</w:t>
      </w:r>
    </w:p>
    <w:p w14:paraId="7463E9AD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DeptID INT,</w:t>
      </w:r>
    </w:p>
    <w:p w14:paraId="38088084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FOREIGN KEY (DeptID) REFERENCES Department(DeptID)</w:t>
      </w:r>
    </w:p>
    <w:p w14:paraId="14BBE78A" w14:textId="643FE0E5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  ON DELETE SET NULL ON UPDATE CASCADE);</w:t>
      </w:r>
    </w:p>
    <w:p w14:paraId="07AE584D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467E3A2B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>-- After Employee table exists, set Department.ManagerID FK (optional)</w:t>
      </w:r>
    </w:p>
    <w:p w14:paraId="738A664D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>ALTER TABLE Department</w:t>
      </w:r>
    </w:p>
    <w:p w14:paraId="1F837A48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ADD CONSTRAINT fk_dept_manager</w:t>
      </w:r>
    </w:p>
    <w:p w14:paraId="11F6DBA0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FOREIGN KEY (ManagerID) REFERENCES Employee(EmpID)</w:t>
      </w:r>
    </w:p>
    <w:p w14:paraId="465436D5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ON DELETE SET NULL ON UPDATE CASCADE;</w:t>
      </w:r>
    </w:p>
    <w:p w14:paraId="27C85B94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4C6DFA35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>CREATE TABLE Project (</w:t>
      </w:r>
    </w:p>
    <w:p w14:paraId="32249AFF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lastRenderedPageBreak/>
        <w:t xml:space="preserve">  ProjectID INT PRIMARY KEY AUTO_INCREMENT,</w:t>
      </w:r>
    </w:p>
    <w:p w14:paraId="415AF703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ProjectName VARCHAR(150) NOT NULL,</w:t>
      </w:r>
    </w:p>
    <w:p w14:paraId="59C307C7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StartDate DATE,</w:t>
      </w:r>
    </w:p>
    <w:p w14:paraId="2A0E4765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Budget DECIMAL(15,2),</w:t>
      </w:r>
    </w:p>
    <w:p w14:paraId="00D5A8F7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DeptID INT,</w:t>
      </w:r>
    </w:p>
    <w:p w14:paraId="1FBFB2D8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FOREIGN KEY (DeptID) REFERENCES Department(DeptID)</w:t>
      </w:r>
    </w:p>
    <w:p w14:paraId="71B49A07" w14:textId="1CBEF168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  ON DELETE SET NULL ON UPDATE CASCADE);</w:t>
      </w:r>
    </w:p>
    <w:p w14:paraId="3885EA54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47B6A6B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>CREATE TABLE Attendance (</w:t>
      </w:r>
    </w:p>
    <w:p w14:paraId="0DAE2C71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AttendanceID INT PRIMARY KEY AUTO_INCREMENT,</w:t>
      </w:r>
    </w:p>
    <w:p w14:paraId="6DEBACE9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EmpID INT NOT NULL,</w:t>
      </w:r>
    </w:p>
    <w:p w14:paraId="055559E3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AttendanceDate DATE NOT NULL,</w:t>
      </w:r>
    </w:p>
    <w:p w14:paraId="36661B07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Status VARCHAR(20), -- 'Present','Absent','Leave'</w:t>
      </w:r>
    </w:p>
    <w:p w14:paraId="0627B2EA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WorkingHours DECIMAL(4,2),</w:t>
      </w:r>
    </w:p>
    <w:p w14:paraId="3C07668B" w14:textId="77777777" w:rsidR="008C7708" w:rsidRP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FOREIGN KEY (EmpID) REFERENCES Employee(EmpID)</w:t>
      </w:r>
    </w:p>
    <w:p w14:paraId="18478087" w14:textId="533E0E88" w:rsidR="009F2961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8C7708">
        <w:rPr>
          <w:rFonts w:ascii="Times New Roman" w:hAnsi="Times New Roman" w:cs="Times New Roman"/>
          <w:sz w:val="24"/>
          <w:szCs w:val="24"/>
        </w:rPr>
        <w:t xml:space="preserve">    ON DELETE CASCADE ON UPDATE CASCADE);</w:t>
      </w:r>
    </w:p>
    <w:p w14:paraId="02C31205" w14:textId="77777777" w:rsidR="008C7708" w:rsidRDefault="008C7708" w:rsidP="008C7708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21D9474" w14:textId="551EC3B9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3. Insert Data (</w:t>
      </w:r>
      <w:r w:rsidR="000E65EA"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5</w:t>
      </w: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Marks</w:t>
      </w:r>
      <w:r w:rsidRPr="009768E7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Insert at least 5 records per table.</w:t>
      </w:r>
    </w:p>
    <w:p w14:paraId="6F39BBB4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Departments</w:t>
      </w:r>
    </w:p>
    <w:p w14:paraId="14E2E0E1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INSERT INTO Department(DeptName, Location) VALUES</w:t>
      </w:r>
    </w:p>
    <w:p w14:paraId="5ED9CE36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('Engineering', 'Bengaluru'),</w:t>
      </w:r>
    </w:p>
    <w:p w14:paraId="64C8C97A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('HR', 'Bengaluru'),</w:t>
      </w:r>
    </w:p>
    <w:p w14:paraId="05E641B0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('Research', 'Chennai'),</w:t>
      </w:r>
    </w:p>
    <w:p w14:paraId="6D72B3C8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('Sales', 'Mumbai'),</w:t>
      </w:r>
    </w:p>
    <w:p w14:paraId="6467FE5C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('Support', 'Bengaluru');</w:t>
      </w:r>
    </w:p>
    <w:p w14:paraId="0495EF42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70876AB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Employees</w:t>
      </w:r>
    </w:p>
    <w:p w14:paraId="6ABD40BB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INSERT INTO Employee(Name, Gender, Phone, Email, Salary, JoinDate, DeptID) VALUES</w:t>
      </w:r>
    </w:p>
    <w:p w14:paraId="79693220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('Anita Rao','F','9898989898','anita.rao@gmail.com',60000,'2022-03-15',1),</w:t>
      </w:r>
    </w:p>
    <w:p w14:paraId="53B500EA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('Suresh Kumar','M','9876543210','suresh.kumar@gmail.com',45000,'2021-07-12',1),</w:t>
      </w:r>
    </w:p>
    <w:p w14:paraId="61F1049F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('Asha Nair','F','9812345670','asha.nair@gmail.com',55000,'2020-11-01',2),</w:t>
      </w:r>
    </w:p>
    <w:p w14:paraId="764B2C03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('Ravi Singh','M','9900112233','ravi.singh@yahoo.com',52000,'2019-02-20',3),</w:t>
      </w:r>
    </w:p>
    <w:p w14:paraId="3CE470A4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('Samir Patel','M','9810099887','samir.patel@gmail.com',70000,'2018-05-10',4);</w:t>
      </w:r>
    </w:p>
    <w:p w14:paraId="22C21FAB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C459FAB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Update Department.ManagerID for demonstration</w:t>
      </w:r>
    </w:p>
    <w:p w14:paraId="660B0D9A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UPDATE Department SET ManagerID = 1 WHERE DeptID = 1;</w:t>
      </w:r>
    </w:p>
    <w:p w14:paraId="5115CCC6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UPDATE Department SET ManagerID = 3 WHERE DeptID = 2;</w:t>
      </w:r>
    </w:p>
    <w:p w14:paraId="4C5D9D1F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3E619C42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Projects</w:t>
      </w:r>
    </w:p>
    <w:p w14:paraId="41B45C54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INSERT INTO Project(ProjectName, StartDate, Budget, DeptID) VALUES</w:t>
      </w:r>
    </w:p>
    <w:p w14:paraId="3F46DFE0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('AI-Healthcare','2024-02-01',200000,'1'),</w:t>
      </w:r>
    </w:p>
    <w:p w14:paraId="1D077AA8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('Cloud Migration','2024-09-10',150000,'1'),</w:t>
      </w:r>
    </w:p>
    <w:p w14:paraId="42F9302F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('HR-Portal','2025-01-15',80000,'2'),</w:t>
      </w:r>
    </w:p>
    <w:p w14:paraId="6CBA5AE8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('Sales-CRM','2024-05-20',120000,'4'),</w:t>
      </w:r>
    </w:p>
    <w:p w14:paraId="443E5C55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('AI-Finance','2025-04-01',220000,'1');</w:t>
      </w:r>
    </w:p>
    <w:p w14:paraId="27691201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</w:p>
    <w:p w14:paraId="04E48423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lastRenderedPageBreak/>
        <w:t>-- Attendance (sample)</w:t>
      </w:r>
    </w:p>
    <w:p w14:paraId="4DADE90A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INSERT INTO Attendance(EmpID, AttendanceDate, Status, WorkingHours) VALUES</w:t>
      </w:r>
    </w:p>
    <w:p w14:paraId="23D1F28F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(1,'2025-11-01','Present',8.0),</w:t>
      </w:r>
    </w:p>
    <w:p w14:paraId="48532E31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(2,'2025-11-01','Present',8.0),</w:t>
      </w:r>
    </w:p>
    <w:p w14:paraId="3A1FEA43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(3,'2025-11-01','Absent',0.0),</w:t>
      </w:r>
    </w:p>
    <w:p w14:paraId="756AEBB8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(4,'2025-11-01','Present',7.5),</w:t>
      </w:r>
    </w:p>
    <w:p w14:paraId="5A491931" w14:textId="21E1FAD1" w:rsidR="009F2961" w:rsidRDefault="002F6881" w:rsidP="002F6881">
      <w:pPr>
        <w:pStyle w:val="BodyText"/>
        <w:spacing w:before="0"/>
        <w:ind w:left="0" w:firstLine="472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(5,'2025-11-01','Present',8.0);</w:t>
      </w:r>
    </w:p>
    <w:p w14:paraId="7910D980" w14:textId="77777777" w:rsidR="002F6881" w:rsidRDefault="002F6881" w:rsidP="002F6881">
      <w:pPr>
        <w:pStyle w:val="BodyText"/>
        <w:spacing w:before="0"/>
        <w:ind w:left="0" w:firstLine="472"/>
        <w:jc w:val="both"/>
        <w:rPr>
          <w:rFonts w:ascii="Times New Roman" w:hAnsi="Times New Roman" w:cs="Times New Roman"/>
          <w:sz w:val="24"/>
          <w:szCs w:val="24"/>
        </w:rPr>
      </w:pPr>
    </w:p>
    <w:p w14:paraId="0B9E46AE" w14:textId="6FBDAAA9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4. SQL Queries (20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Write queries for:</w:t>
      </w:r>
    </w:p>
    <w:p w14:paraId="520A3F8D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Employees earning salary &gt; 50000</w:t>
      </w:r>
    </w:p>
    <w:p w14:paraId="2135EC7C" w14:textId="06DD0356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Employee WHERE Salary &gt; 50000;</w:t>
      </w:r>
    </w:p>
    <w:p w14:paraId="0DFF844F" w14:textId="77777777" w:rsidR="002F6881" w:rsidRPr="009768E7" w:rsidRDefault="002F6881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E34E2DB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Total working hours per employee</w:t>
      </w:r>
    </w:p>
    <w:p w14:paraId="15EE829E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e.EmpID, e.Name, COALESCE(SUM(a.WorkingHours),0) AS TotalHours</w:t>
      </w:r>
    </w:p>
    <w:p w14:paraId="7A159999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Employee e</w:t>
      </w:r>
    </w:p>
    <w:p w14:paraId="29B2773F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LEFT JOIN Attendance a ON e.EmpID = a.EmpID</w:t>
      </w:r>
    </w:p>
    <w:p w14:paraId="34AEFFFB" w14:textId="3E957EAF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GROUP BY e.EmpID, e.Name;</w:t>
      </w:r>
    </w:p>
    <w:p w14:paraId="46DFFC31" w14:textId="77777777" w:rsidR="002F6881" w:rsidRPr="009768E7" w:rsidRDefault="002F6881" w:rsidP="002F6881">
      <w:pPr>
        <w:pStyle w:val="BodyText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DEFD534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Employees in same location as their department</w:t>
      </w:r>
    </w:p>
    <w:p w14:paraId="587B64AB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Assuming Employee has no location; using Department.Location and Employee's DeptID</w:t>
      </w:r>
    </w:p>
    <w:p w14:paraId="10D1E5F1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e.EmpID, e.Name, d.DeptName, d.Location</w:t>
      </w:r>
    </w:p>
    <w:p w14:paraId="5F6EFEA7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Employee e</w:t>
      </w:r>
    </w:p>
    <w:p w14:paraId="402C3E09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JOIN Department d ON e.DeptID = d.DeptID</w:t>
      </w:r>
    </w:p>
    <w:p w14:paraId="7C54B249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d.Location = d.Location; -- trivial; if employees had Location column, compare</w:t>
      </w:r>
    </w:p>
    <w:p w14:paraId="4674BADE" w14:textId="5848A49C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-- If employee had Location column use: WHERE e.Location = d.Location</w:t>
      </w:r>
    </w:p>
    <w:p w14:paraId="2A691691" w14:textId="77777777" w:rsidR="002F6881" w:rsidRPr="009768E7" w:rsidRDefault="002F6881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4D33096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Projects with budget &gt; 100000 and start date after '2024-01-01'</w:t>
      </w:r>
    </w:p>
    <w:p w14:paraId="735588F9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Project</w:t>
      </w:r>
    </w:p>
    <w:p w14:paraId="1694B0DF" w14:textId="33749FA2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Budget &gt; 100000 AND StartDate &gt; '2024-01-01';</w:t>
      </w:r>
    </w:p>
    <w:p w14:paraId="1C0A06F5" w14:textId="77777777" w:rsidR="002F6881" w:rsidRPr="009768E7" w:rsidRDefault="002F6881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4FBDEB4" w14:textId="77777777" w:rsidR="009768E7" w:rsidRPr="00F728F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Count of employees per department</w:t>
      </w:r>
    </w:p>
    <w:p w14:paraId="5DD12062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d.DeptName, COUNT(e.EmpID) AS EmployeeCount</w:t>
      </w:r>
    </w:p>
    <w:p w14:paraId="3AD42A7D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FROM Department d</w:t>
      </w:r>
    </w:p>
    <w:p w14:paraId="786EE3E9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LEFT JOIN Employee e ON d.DeptID = e.DeptID</w:t>
      </w:r>
    </w:p>
    <w:p w14:paraId="7586319F" w14:textId="512A4E11" w:rsidR="009F2961" w:rsidRDefault="002F6881" w:rsidP="002F6881">
      <w:pPr>
        <w:pStyle w:val="BodyText"/>
        <w:spacing w:before="0"/>
        <w:ind w:left="0" w:firstLine="472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GROUP BY d.DeptName;</w:t>
      </w:r>
    </w:p>
    <w:p w14:paraId="5FA541FD" w14:textId="77777777" w:rsidR="002F6881" w:rsidRDefault="002F6881" w:rsidP="002F6881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CE973A" w14:textId="41585A1F" w:rsidR="000E65EA" w:rsidRDefault="000E65EA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5.Pattern matching Queries (10 Marks)</w:t>
      </w:r>
      <w:r w:rsidRPr="009F2961">
        <w:rPr>
          <w:rFonts w:ascii="Times New Roman" w:hAnsi="Times New Roman" w:cs="Times New Roman"/>
          <w:sz w:val="24"/>
          <w:szCs w:val="24"/>
        </w:rPr>
        <w:br/>
      </w: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employees whose name starts with 'A' or 'S'</w:t>
      </w:r>
    </w:p>
    <w:p w14:paraId="6AAB2367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Employee</w:t>
      </w:r>
    </w:p>
    <w:p w14:paraId="1E5AB6A6" w14:textId="427A1769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Name LIKE 'A%' OR Name LIKE 'S%';</w:t>
      </w:r>
    </w:p>
    <w:p w14:paraId="300B4AE9" w14:textId="77777777" w:rsidR="002F6881" w:rsidRPr="00F728F5" w:rsidRDefault="002F6881" w:rsidP="002F688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30DF459" w14:textId="247011F0" w:rsid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employees with email addresses from 'gmail.com' domain</w:t>
      </w:r>
    </w:p>
    <w:p w14:paraId="32A0D192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Employee</w:t>
      </w:r>
    </w:p>
    <w:p w14:paraId="556D0799" w14:textId="5E948BDA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Email LIKE '%@gmail.com';</w:t>
      </w:r>
    </w:p>
    <w:p w14:paraId="637DC66D" w14:textId="77777777" w:rsidR="002F6881" w:rsidRPr="000E65EA" w:rsidRDefault="002F6881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6722BDD" w14:textId="402F742E" w:rsid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departments whose name contains 'Tech' anywhere</w:t>
      </w:r>
    </w:p>
    <w:p w14:paraId="47F2A987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Department</w:t>
      </w:r>
    </w:p>
    <w:p w14:paraId="7CE24062" w14:textId="435E7550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DeptName LIKE '%Tech%';</w:t>
      </w:r>
    </w:p>
    <w:p w14:paraId="0DD4DDFE" w14:textId="77777777" w:rsidR="002F6881" w:rsidRPr="000E65EA" w:rsidRDefault="002F6881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2F89E41" w14:textId="0C61DA92" w:rsid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projects starting with 'AI' (e.g., AI-Healthcare, AI-Finance)</w:t>
      </w:r>
    </w:p>
    <w:p w14:paraId="181D86D5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Project</w:t>
      </w:r>
    </w:p>
    <w:p w14:paraId="6C6C6CB2" w14:textId="3FCA5566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ProjectName LIKE 'AI%';</w:t>
      </w:r>
    </w:p>
    <w:p w14:paraId="0028BB5D" w14:textId="77777777" w:rsidR="002F6881" w:rsidRPr="000E65EA" w:rsidRDefault="002F6881" w:rsidP="002F6881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22D1BE9" w14:textId="336EDEA5" w:rsid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employees whose phone number starts with '98' (10-digit format)</w:t>
      </w:r>
    </w:p>
    <w:p w14:paraId="09A240B9" w14:textId="77777777" w:rsidR="002F6881" w:rsidRPr="002F6881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SELECT * FROM Employee</w:t>
      </w:r>
    </w:p>
    <w:p w14:paraId="1DE9128F" w14:textId="3099BF31" w:rsidR="002F6881" w:rsidRPr="000E65EA" w:rsidRDefault="002F6881" w:rsidP="002F6881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2F6881">
        <w:rPr>
          <w:rFonts w:ascii="Times New Roman" w:hAnsi="Times New Roman" w:cs="Times New Roman"/>
          <w:sz w:val="24"/>
          <w:szCs w:val="24"/>
        </w:rPr>
        <w:t>WHERE Phone LIKE '98%';</w:t>
      </w:r>
    </w:p>
    <w:p w14:paraId="56C43199" w14:textId="77777777" w:rsidR="009F2961" w:rsidRDefault="009F2961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8A"/>
          <w:sz w:val="24"/>
          <w:szCs w:val="24"/>
        </w:rPr>
      </w:pPr>
    </w:p>
    <w:p w14:paraId="6A05AF1B" w14:textId="382AA336" w:rsidR="009768E7" w:rsidRPr="009F2961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2961">
        <w:rPr>
          <w:rFonts w:ascii="Times New Roman" w:hAnsi="Times New Roman" w:cs="Times New Roman"/>
          <w:b/>
          <w:bCs/>
          <w:color w:val="00008A"/>
          <w:sz w:val="24"/>
          <w:szCs w:val="24"/>
        </w:rPr>
        <w:t xml:space="preserve">Challenge 2 (Advanced Level) – 50 </w:t>
      </w:r>
      <w:r w:rsidRPr="009F2961">
        <w:rPr>
          <w:rFonts w:ascii="Times New Roman" w:hAnsi="Times New Roman" w:cs="Times New Roman"/>
          <w:b/>
          <w:bCs/>
          <w:color w:val="00008A"/>
          <w:spacing w:val="-2"/>
          <w:sz w:val="24"/>
          <w:szCs w:val="24"/>
        </w:rPr>
        <w:t>Marks</w:t>
      </w:r>
    </w:p>
    <w:p w14:paraId="2E6AA6A0" w14:textId="77777777" w:rsidR="009F2961" w:rsidRDefault="009F2961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16872" w14:textId="4D902866" w:rsidR="009768E7" w:rsidRPr="00485BAC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AC">
        <w:rPr>
          <w:rFonts w:ascii="Times New Roman" w:hAnsi="Times New Roman" w:cs="Times New Roman"/>
          <w:b/>
          <w:bCs/>
          <w:sz w:val="24"/>
          <w:szCs w:val="24"/>
        </w:rPr>
        <w:t>Objective: Work with joins, views, and triggers to ensure data integrity and analytical reporting.</w:t>
      </w:r>
    </w:p>
    <w:p w14:paraId="73ED37E7" w14:textId="77777777" w:rsidR="009F2961" w:rsidRDefault="009F2961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7AA02" w14:textId="4C870C3C" w:rsidR="009768E7" w:rsidRPr="009768E7" w:rsidRDefault="009768E7" w:rsidP="009F2961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0A11FF92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64CA4" w14:textId="7022896C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1. Joins (10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Queries using joins:</w:t>
      </w:r>
    </w:p>
    <w:p w14:paraId="0E373029" w14:textId="77777777" w:rsidR="009768E7" w:rsidRPr="005A6783" w:rsidRDefault="009768E7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sz w:val="24"/>
          <w:szCs w:val="24"/>
        </w:rPr>
        <w:t>- Employee Name, Department Name, Project Name, Salary</w:t>
      </w:r>
    </w:p>
    <w:p w14:paraId="1847A5EF" w14:textId="77777777" w:rsidR="005A6783" w:rsidRPr="005A6783" w:rsidRDefault="005A6783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A6783">
        <w:rPr>
          <w:rFonts w:ascii="Times New Roman" w:hAnsi="Times New Roman" w:cs="Times New Roman"/>
          <w:sz w:val="24"/>
          <w:szCs w:val="24"/>
        </w:rPr>
        <w:t>SELECT e.Name AS EmployeeName, d.DeptName, p.ProjectName, e.Salary</w:t>
      </w:r>
    </w:p>
    <w:p w14:paraId="0FB59320" w14:textId="77777777" w:rsidR="005A6783" w:rsidRPr="005A6783" w:rsidRDefault="005A6783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A6783">
        <w:rPr>
          <w:rFonts w:ascii="Times New Roman" w:hAnsi="Times New Roman" w:cs="Times New Roman"/>
          <w:sz w:val="24"/>
          <w:szCs w:val="24"/>
        </w:rPr>
        <w:t>FROM Employee e</w:t>
      </w:r>
    </w:p>
    <w:p w14:paraId="43D9E92C" w14:textId="77777777" w:rsidR="005A6783" w:rsidRPr="005A6783" w:rsidRDefault="005A6783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A6783">
        <w:rPr>
          <w:rFonts w:ascii="Times New Roman" w:hAnsi="Times New Roman" w:cs="Times New Roman"/>
          <w:sz w:val="24"/>
          <w:szCs w:val="24"/>
        </w:rPr>
        <w:t>LEFT JOIN Department d ON e.DeptID = d.DeptID</w:t>
      </w:r>
    </w:p>
    <w:p w14:paraId="1F9ABD12" w14:textId="19D31FD1" w:rsidR="005A6783" w:rsidRPr="005A6783" w:rsidRDefault="005A6783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A6783">
        <w:rPr>
          <w:rFonts w:ascii="Times New Roman" w:hAnsi="Times New Roman" w:cs="Times New Roman"/>
          <w:sz w:val="24"/>
          <w:szCs w:val="24"/>
        </w:rPr>
        <w:t>LEFT JOIN Project p ON d.DeptID = p.DeptID;</w:t>
      </w:r>
    </w:p>
    <w:p w14:paraId="4BD9E26C" w14:textId="77777777" w:rsidR="005A6783" w:rsidRPr="009768E7" w:rsidRDefault="005A6783" w:rsidP="005A6783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63F3CAE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Employees who have never been absent (Status = 'Present' for all records)</w:t>
      </w:r>
    </w:p>
    <w:p w14:paraId="63CE84C1" w14:textId="77777777" w:rsidR="005A6783" w:rsidRPr="005A6783" w:rsidRDefault="005A6783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A6783">
        <w:rPr>
          <w:rFonts w:ascii="Times New Roman" w:hAnsi="Times New Roman" w:cs="Times New Roman"/>
          <w:sz w:val="24"/>
          <w:szCs w:val="24"/>
        </w:rPr>
        <w:t>SELECT e.EmpID, e.Name</w:t>
      </w:r>
    </w:p>
    <w:p w14:paraId="04C7CABD" w14:textId="77777777" w:rsidR="005A6783" w:rsidRPr="005A6783" w:rsidRDefault="005A6783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A6783">
        <w:rPr>
          <w:rFonts w:ascii="Times New Roman" w:hAnsi="Times New Roman" w:cs="Times New Roman"/>
          <w:sz w:val="24"/>
          <w:szCs w:val="24"/>
        </w:rPr>
        <w:t>FROM Employee e</w:t>
      </w:r>
    </w:p>
    <w:p w14:paraId="7FB97A57" w14:textId="77777777" w:rsidR="005A6783" w:rsidRPr="005A6783" w:rsidRDefault="005A6783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A6783">
        <w:rPr>
          <w:rFonts w:ascii="Times New Roman" w:hAnsi="Times New Roman" w:cs="Times New Roman"/>
          <w:sz w:val="24"/>
          <w:szCs w:val="24"/>
        </w:rPr>
        <w:t>LEFT JOIN Attendance a ON e.EmpID = a.EmpID</w:t>
      </w:r>
    </w:p>
    <w:p w14:paraId="099758F7" w14:textId="77777777" w:rsidR="005A6783" w:rsidRPr="005A6783" w:rsidRDefault="005A6783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A6783">
        <w:rPr>
          <w:rFonts w:ascii="Times New Roman" w:hAnsi="Times New Roman" w:cs="Times New Roman"/>
          <w:sz w:val="24"/>
          <w:szCs w:val="24"/>
        </w:rPr>
        <w:t>GROUP BY e.EmpID, e.Name</w:t>
      </w:r>
    </w:p>
    <w:p w14:paraId="4B1DCA3D" w14:textId="0E3CAADD" w:rsidR="005A6783" w:rsidRPr="009768E7" w:rsidRDefault="005A6783" w:rsidP="005A6783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5A6783">
        <w:rPr>
          <w:rFonts w:ascii="Times New Roman" w:hAnsi="Times New Roman" w:cs="Times New Roman"/>
          <w:sz w:val="24"/>
          <w:szCs w:val="24"/>
        </w:rPr>
        <w:t>HAVING SUM(CASE WHEN a.Status = 'Absent' THEN 1 ELSE 0 END) = 0;</w:t>
      </w:r>
    </w:p>
    <w:p w14:paraId="7307CA5B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CEAFBAC" w14:textId="42E8FF2D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2. Views (10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Create:</w:t>
      </w:r>
    </w:p>
    <w:p w14:paraId="2DC5BDA4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DepartmentSummaryView(DeptName, TotalEmployees, AvgSalary, TotalBudget)</w:t>
      </w:r>
    </w:p>
    <w:p w14:paraId="7C08DD2F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CREATE OR REPLACE VIEW DepartmentSummaryView AS</w:t>
      </w:r>
    </w:p>
    <w:p w14:paraId="7B1A3CD2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SELECT d.DeptName,</w:t>
      </w:r>
    </w:p>
    <w:p w14:paraId="389C4218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     COUNT(e.EmpID) AS TotalEmployees,</w:t>
      </w:r>
    </w:p>
    <w:p w14:paraId="5DA06BA8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     ROUND(AVG(e.Salary),2) AS AvgSalary,</w:t>
      </w:r>
    </w:p>
    <w:p w14:paraId="6E4EFD2C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     ROUND(COALESCE(SUM(p.Budget),0),2) AS TotalBudget</w:t>
      </w:r>
    </w:p>
    <w:p w14:paraId="67536576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FROM Department d</w:t>
      </w:r>
    </w:p>
    <w:p w14:paraId="0568500A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LEFT JOIN Employee e ON d.DeptID = e.DeptID</w:t>
      </w:r>
    </w:p>
    <w:p w14:paraId="0DD33FE4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LEFT JOIN Project p ON d.DeptID = p.DeptID</w:t>
      </w:r>
    </w:p>
    <w:p w14:paraId="1D6E9FCC" w14:textId="7C46C067" w:rsidR="005A6783" w:rsidRPr="00C35362" w:rsidRDefault="005A6783" w:rsidP="005A6783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GROUP BY d.DeptName;</w:t>
      </w:r>
    </w:p>
    <w:p w14:paraId="39FDF294" w14:textId="77777777" w:rsidR="005A6783" w:rsidRPr="009768E7" w:rsidRDefault="005A6783" w:rsidP="005A6783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6091359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EmployeePerformanceView(EmpName, TotalWorkingHours, AttendanceRate, Salary)</w:t>
      </w:r>
    </w:p>
    <w:p w14:paraId="3EA87109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CREATE OR REPLACE VIEW EmployeePerformanceView AS</w:t>
      </w:r>
    </w:p>
    <w:p w14:paraId="5F054B6C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SELECT e.Name AS EmpName,</w:t>
      </w:r>
    </w:p>
    <w:p w14:paraId="692B5050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     COALESCE(SUM(a.WorkingHours),0) AS TotalWorkingHours,</w:t>
      </w:r>
    </w:p>
    <w:p w14:paraId="3DB50459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     ROUND(100.0 * SUM(CASE WHEN a.Status = 'Present' THEN 1 ELSE 0 END) / NULLIF(COUNT(a.AttendanceID),0),2) AS AttendanceRate,</w:t>
      </w:r>
    </w:p>
    <w:p w14:paraId="6474AAC3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     e.Salary</w:t>
      </w:r>
    </w:p>
    <w:p w14:paraId="6AC7F246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FROM Employee e</w:t>
      </w:r>
    </w:p>
    <w:p w14:paraId="13A655CD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LEFT JOIN Attendance a ON e.EmpID = a.EmpID</w:t>
      </w:r>
    </w:p>
    <w:p w14:paraId="3BA13CBB" w14:textId="6F366260" w:rsidR="005A6783" w:rsidRPr="00C35362" w:rsidRDefault="005A6783" w:rsidP="005A6783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GROUP BY e.EmpID, e.Name, e.Salary;</w:t>
      </w:r>
    </w:p>
    <w:p w14:paraId="193DAB66" w14:textId="77777777" w:rsidR="005A6783" w:rsidRPr="009768E7" w:rsidRDefault="005A6783" w:rsidP="005A6783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012305F" w14:textId="0DB0DD19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lastRenderedPageBreak/>
        <w:t>3. Triggers (15 Marks)</w:t>
      </w:r>
      <w:r w:rsidRPr="009768E7">
        <w:rPr>
          <w:rFonts w:ascii="Times New Roman" w:hAnsi="Times New Roman" w:cs="Times New Roman"/>
          <w:sz w:val="24"/>
          <w:szCs w:val="24"/>
        </w:rPr>
        <w:t xml:space="preserve"> – Create trigger on new employee insert:</w:t>
      </w:r>
    </w:p>
    <w:p w14:paraId="54D66B60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EmployeeAudit(EmpID, DeptID, HireDate, Action)</w:t>
      </w:r>
    </w:p>
    <w:p w14:paraId="151A9A48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CREATE TABLE EmployeeAudit (</w:t>
      </w:r>
    </w:p>
    <w:p w14:paraId="389D661E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AuditID INT PRIMARY KEY AUTO_INCREMENT,</w:t>
      </w:r>
    </w:p>
    <w:p w14:paraId="09635BF4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EmpID INT,</w:t>
      </w:r>
    </w:p>
    <w:p w14:paraId="43CB44F4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DeptID INT,</w:t>
      </w:r>
    </w:p>
    <w:p w14:paraId="68213003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HireDate DATE,</w:t>
      </w:r>
    </w:p>
    <w:p w14:paraId="5C3BC817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Action VARCHAR(100),</w:t>
      </w:r>
    </w:p>
    <w:p w14:paraId="7C7814DC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AuditDate DATETIME DEFAULT CURRENT_TIMESTAMP</w:t>
      </w:r>
    </w:p>
    <w:p w14:paraId="25C53B74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);</w:t>
      </w:r>
    </w:p>
    <w:p w14:paraId="1A868A9D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68068BA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DELIMITER $$</w:t>
      </w:r>
    </w:p>
    <w:p w14:paraId="773E6A2E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CREATE TRIGGER trg_after_employee_insert</w:t>
      </w:r>
    </w:p>
    <w:p w14:paraId="307C52E9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AFTER INSERT ON Employee</w:t>
      </w:r>
    </w:p>
    <w:p w14:paraId="2C857336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FOR EACH ROW</w:t>
      </w:r>
    </w:p>
    <w:p w14:paraId="16A1ABCC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BEGIN</w:t>
      </w:r>
    </w:p>
    <w:p w14:paraId="53486808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INSERT INTO EmployeeAudit(EmpID, DeptID, HireDate, Action)</w:t>
      </w:r>
    </w:p>
    <w:p w14:paraId="1BCBDA38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 xml:space="preserve">  VALUES (NEW.EmpID, NEW.DeptID, NEW.JoinDate, 'Employee Inserted');</w:t>
      </w:r>
    </w:p>
    <w:p w14:paraId="767F4B9D" w14:textId="77777777" w:rsidR="005A6783" w:rsidRPr="00C35362" w:rsidRDefault="005A6783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END$$</w:t>
      </w:r>
    </w:p>
    <w:p w14:paraId="0C2F819F" w14:textId="0C84CBDC" w:rsidR="005A6783" w:rsidRPr="009768E7" w:rsidRDefault="005A6783" w:rsidP="005A6783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DELIMITER ;</w:t>
      </w:r>
    </w:p>
    <w:p w14:paraId="40E22AED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F95A089" w14:textId="556F6C66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. Analytical Queries (15 Marks):</w:t>
      </w:r>
    </w:p>
    <w:p w14:paraId="6A3C8AD3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Top 2 departments by total salary expenditure</w:t>
      </w:r>
    </w:p>
    <w:p w14:paraId="08912234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SELECT d.DeptName, ROUND(SUM(e.Salary),2) AS TotalSalary</w:t>
      </w:r>
    </w:p>
    <w:p w14:paraId="42D9CACE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FROM Department d</w:t>
      </w:r>
    </w:p>
    <w:p w14:paraId="3846173B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JOIN Employee e ON d.DeptID = e.DeptID</w:t>
      </w:r>
    </w:p>
    <w:p w14:paraId="73F5F677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GROUP BY d.DeptName</w:t>
      </w:r>
    </w:p>
    <w:p w14:paraId="3DFD30BC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ORDER BY TotalSalary DESC</w:t>
      </w:r>
    </w:p>
    <w:p w14:paraId="79569074" w14:textId="35437FBA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LIMIT 2;</w:t>
      </w:r>
    </w:p>
    <w:p w14:paraId="6C56175B" w14:textId="77777777" w:rsidR="00C35362" w:rsidRPr="009768E7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FA69F70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Average working hours by department</w:t>
      </w:r>
    </w:p>
    <w:p w14:paraId="3F42FECB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SELECT d.DeptName, ROUND(AVG(a.WorkingHours),2) AS AvgWorkingHours</w:t>
      </w:r>
    </w:p>
    <w:p w14:paraId="08358DE9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FROM Department d</w:t>
      </w:r>
    </w:p>
    <w:p w14:paraId="0991E729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JOIN Employee e ON d.DeptID = e.DeptID</w:t>
      </w:r>
    </w:p>
    <w:p w14:paraId="3D5DB642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JOIN Attendance a ON e.EmpID = a.EmpID</w:t>
      </w:r>
    </w:p>
    <w:p w14:paraId="2F3E6573" w14:textId="4F25DBD1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GROUP BY d.DeptName;</w:t>
      </w:r>
    </w:p>
    <w:p w14:paraId="03C670FA" w14:textId="77777777" w:rsidR="00C35362" w:rsidRPr="009768E7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9547550" w14:textId="263F5CE9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Employees with attendance rate &lt; 80%</w:t>
      </w:r>
    </w:p>
    <w:p w14:paraId="4C2C827D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SELECT p.EmpName, p.AttendanceRate</w:t>
      </w:r>
    </w:p>
    <w:p w14:paraId="6296D564" w14:textId="77777777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FROM EmployeePerformanceView p</w:t>
      </w:r>
    </w:p>
    <w:p w14:paraId="7450BB32" w14:textId="4F855151" w:rsidR="00C35362" w:rsidRPr="00C35362" w:rsidRDefault="00C35362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35362">
        <w:rPr>
          <w:rFonts w:ascii="Times New Roman" w:hAnsi="Times New Roman" w:cs="Times New Roman"/>
          <w:sz w:val="24"/>
          <w:szCs w:val="24"/>
        </w:rPr>
        <w:t>WHERE p.AttendanceRate &lt; 80;</w:t>
      </w:r>
    </w:p>
    <w:p w14:paraId="3D7C02B3" w14:textId="77777777" w:rsidR="009F2961" w:rsidRPr="00C35362" w:rsidRDefault="009F2961" w:rsidP="00C35362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124B563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2DF5EAD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A24F708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332909A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88D9E8A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1593F28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DAD9ECF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996A7BC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C513C5A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964A716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8EC65D4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5EAC194" w14:textId="77777777" w:rsidR="009768E7" w:rsidRPr="00485BAC" w:rsidRDefault="009768E7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9C971BE" w14:textId="77777777" w:rsidR="004D6D26" w:rsidRDefault="004D6D26" w:rsidP="004D6D26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lastRenderedPageBreak/>
        <w:t xml:space="preserve">CMR Institute of Technology </w:t>
      </w:r>
    </w:p>
    <w:p w14:paraId="101D4AF6" w14:textId="77777777" w:rsidR="004D6D26" w:rsidRPr="00485BAC" w:rsidRDefault="004D6D26" w:rsidP="004D6D26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Information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Science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and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Engineering</w:t>
      </w:r>
    </w:p>
    <w:p w14:paraId="4ED1770A" w14:textId="77777777" w:rsidR="004D6D26" w:rsidRPr="00485BAC" w:rsidRDefault="004D6D26" w:rsidP="004D6D26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SQL Hackathon 2025</w:t>
      </w:r>
    </w:p>
    <w:p w14:paraId="02295091" w14:textId="33FEF2CD" w:rsidR="004D6D26" w:rsidRDefault="004D6D26" w:rsidP="004D6D26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4D6D26">
        <w:rPr>
          <w:rFonts w:ascii="Times New Roman" w:hAnsi="Times New Roman" w:cs="Times New Roman"/>
          <w:color w:val="EE0000"/>
          <w:sz w:val="28"/>
          <w:szCs w:val="28"/>
        </w:rPr>
        <w:t>SET 3</w:t>
      </w:r>
      <w:r w:rsidR="00F47EA7">
        <w:rPr>
          <w:rFonts w:ascii="Times New Roman" w:hAnsi="Times New Roman" w:cs="Times New Roman"/>
          <w:color w:val="EE0000"/>
          <w:sz w:val="28"/>
          <w:szCs w:val="28"/>
        </w:rPr>
        <w:t xml:space="preserve"> SOLUTION</w:t>
      </w:r>
      <w:r w:rsidRPr="004D6D26">
        <w:rPr>
          <w:rFonts w:ascii="Times New Roman" w:hAnsi="Times New Roman" w:cs="Times New Roman"/>
          <w:color w:val="EE0000"/>
          <w:sz w:val="28"/>
          <w:szCs w:val="28"/>
        </w:rPr>
        <w:t>: Library Management System</w:t>
      </w:r>
    </w:p>
    <w:p w14:paraId="60A05A58" w14:textId="46DC07F0" w:rsidR="004D6D26" w:rsidRDefault="004D6D26" w:rsidP="004D6D26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Date: 11 November 2025 | Duration: 3 Hours | Team Size: </w:t>
      </w:r>
      <w:r w:rsidRPr="00485BAC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14:paraId="00077858" w14:textId="77777777" w:rsidR="009768E7" w:rsidRPr="00485BAC" w:rsidRDefault="009768E7" w:rsidP="004D6D26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485BAC">
        <w:rPr>
          <w:rFonts w:ascii="Times New Roman" w:hAnsi="Times New Roman" w:cs="Times New Roman"/>
          <w:color w:val="00008A"/>
        </w:rPr>
        <w:t xml:space="preserve">Challenge 1 (Basic/Medium Level) – 50 </w:t>
      </w:r>
      <w:r w:rsidRPr="00485BAC">
        <w:rPr>
          <w:rFonts w:ascii="Times New Roman" w:hAnsi="Times New Roman" w:cs="Times New Roman"/>
          <w:color w:val="00008A"/>
          <w:spacing w:val="-2"/>
        </w:rPr>
        <w:t>Marks</w:t>
      </w:r>
    </w:p>
    <w:p w14:paraId="3390A55F" w14:textId="77777777" w:rsidR="004D6D26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AC">
        <w:rPr>
          <w:rFonts w:ascii="Times New Roman" w:hAnsi="Times New Roman" w:cs="Times New Roman"/>
          <w:b/>
          <w:bCs/>
          <w:sz w:val="24"/>
          <w:szCs w:val="24"/>
        </w:rPr>
        <w:t>Objective:</w:t>
      </w:r>
    </w:p>
    <w:p w14:paraId="1ECB2286" w14:textId="680DBDD4" w:rsidR="009768E7" w:rsidRPr="004D6D26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>Design schema, create tables, insert data, and perform basic SQL queries.</w:t>
      </w:r>
    </w:p>
    <w:p w14:paraId="71F82107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180C24" w14:textId="76263756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Business Scenario:</w:t>
      </w:r>
    </w:p>
    <w:p w14:paraId="5096B1FF" w14:textId="77777777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City Central Library is modernizing its operations and needs a digital database system to manage books, members, book issues, and library branches. You are appointed as a database developer to design and implement their library management system.</w:t>
      </w:r>
    </w:p>
    <w:p w14:paraId="40375336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8014B6" w14:textId="3325DD8C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Tasks:</w:t>
      </w:r>
    </w:p>
    <w:p w14:paraId="3DA758A4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07334" w14:textId="6DB6F036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1. Schema Diagram (10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Show entities and relationships:</w:t>
      </w:r>
    </w:p>
    <w:p w14:paraId="245073C0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Branch(BranchID, BranchName, Location, ContactNumber)</w:t>
      </w:r>
    </w:p>
    <w:p w14:paraId="3D7548C5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Member(MemberID, Name, Gender, Phone, Email, MembershipType, JoinDate, BranchID)</w:t>
      </w:r>
    </w:p>
    <w:p w14:paraId="577573FF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Book(BookID, Title, Author, Genre, Publisher, Price, StockQuantity, BranchID)</w:t>
      </w:r>
    </w:p>
    <w:p w14:paraId="4FEFF3F3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Issue(IssueID, MemberID, BookID, IssueDate, ReturnDate, Fine)</w:t>
      </w:r>
    </w:p>
    <w:p w14:paraId="436E83D9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C4FC1E" w14:textId="734E5C9E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2. Table Creation (10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Define primary keys, foreign keys, and constraints.</w:t>
      </w:r>
    </w:p>
    <w:p w14:paraId="47153E47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CREATE TABLE Branch (</w:t>
      </w:r>
    </w:p>
    <w:p w14:paraId="15030702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BranchID INT PRIMARY KEY AUTO_INCREMENT,</w:t>
      </w:r>
    </w:p>
    <w:p w14:paraId="303089B4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BranchName VARCHAR(150) NOT NULL,</w:t>
      </w:r>
    </w:p>
    <w:p w14:paraId="511F9E26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Location VARCHAR(150),</w:t>
      </w:r>
    </w:p>
    <w:p w14:paraId="1DC64F90" w14:textId="08F39E0A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ContactNumber VARCHAR(20));</w:t>
      </w:r>
    </w:p>
    <w:p w14:paraId="5BE70CC5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E1CA04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CREATE TABLE Member (</w:t>
      </w:r>
    </w:p>
    <w:p w14:paraId="760FDD3B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MemberID INT PRIMARY KEY AUTO_INCREMENT,</w:t>
      </w:r>
    </w:p>
    <w:p w14:paraId="59A72235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Name VARCHAR(150) NOT NULL,</w:t>
      </w:r>
    </w:p>
    <w:p w14:paraId="7BD83C2B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Gender VARCHAR(10),</w:t>
      </w:r>
    </w:p>
    <w:p w14:paraId="3189338F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Phone VARCHAR(15),</w:t>
      </w:r>
    </w:p>
    <w:p w14:paraId="778BCB30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Email VARCHAR(150) UNIQUE,</w:t>
      </w:r>
    </w:p>
    <w:p w14:paraId="48FEF343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MembershipType VARCHAR(50), -- e.g., Regular, Premium</w:t>
      </w:r>
    </w:p>
    <w:p w14:paraId="77C730DF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JoinDate DATE,</w:t>
      </w:r>
    </w:p>
    <w:p w14:paraId="2FAACB8E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BranchID INT,</w:t>
      </w:r>
    </w:p>
    <w:p w14:paraId="464FD9D5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FOREIGN KEY (BranchID) REFERENCES Branch(BranchID)</w:t>
      </w:r>
    </w:p>
    <w:p w14:paraId="2D5AD514" w14:textId="49457704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ON DELETE SET NULL ON UPDATE CASCADE);</w:t>
      </w:r>
    </w:p>
    <w:p w14:paraId="10AD33E4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AC6899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CREATE TABLE Book (</w:t>
      </w:r>
    </w:p>
    <w:p w14:paraId="7435AD51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BookID INT PRIMARY KEY AUTO_INCREMENT,</w:t>
      </w:r>
    </w:p>
    <w:p w14:paraId="4A46E04E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Title VARCHAR(250) NOT NULL,</w:t>
      </w:r>
    </w:p>
    <w:p w14:paraId="1C17EF1F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Author VARCHAR(150),</w:t>
      </w:r>
    </w:p>
    <w:p w14:paraId="5D3D497C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Genre VARCHAR(100),</w:t>
      </w:r>
    </w:p>
    <w:p w14:paraId="1338EFFE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Publisher VARCHAR(150),</w:t>
      </w:r>
    </w:p>
    <w:p w14:paraId="0A5BA3DD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Price DECIMAL(10,2),</w:t>
      </w:r>
    </w:p>
    <w:p w14:paraId="78AA1EC9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StockQuantity INT,</w:t>
      </w:r>
    </w:p>
    <w:p w14:paraId="316C0C7E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BranchID INT,</w:t>
      </w:r>
    </w:p>
    <w:p w14:paraId="192800D6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FOREIGN KEY (BranchID) REFERENCES Branch(BranchID)</w:t>
      </w:r>
    </w:p>
    <w:p w14:paraId="6B434161" w14:textId="01B9A040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ON DELETE SET NULL ON UPDATE CASCADE);</w:t>
      </w:r>
    </w:p>
    <w:p w14:paraId="0E301C07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B000B2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CREATE TABLE Issue (</w:t>
      </w:r>
    </w:p>
    <w:p w14:paraId="0917A9CC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IssueID INT PRIMARY KEY AUTO_INCREMENT,</w:t>
      </w:r>
    </w:p>
    <w:p w14:paraId="6BD9B79F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MemberID INT NOT NULL,</w:t>
      </w:r>
    </w:p>
    <w:p w14:paraId="1A6637AA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BookID INT NOT NULL,</w:t>
      </w:r>
    </w:p>
    <w:p w14:paraId="5E72339F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IssueDate DATE,</w:t>
      </w:r>
    </w:p>
    <w:p w14:paraId="5E3343CF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ReturnDate DATE,</w:t>
      </w:r>
    </w:p>
    <w:p w14:paraId="6FBD4F5D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Fine DECIMAL(8,2) DEFAULT 0.00,</w:t>
      </w:r>
    </w:p>
    <w:p w14:paraId="4C9A8398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FOREIGN KEY (MemberID) REFERENCES Member(MemberID)</w:t>
      </w:r>
    </w:p>
    <w:p w14:paraId="5EB72BC5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ON DELETE CASCADE ON UPDATE CASCADE,</w:t>
      </w:r>
    </w:p>
    <w:p w14:paraId="3416FE55" w14:textId="77777777" w:rsidR="00DE3489" w:rsidRPr="00DE3489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FOREIGN KEY (BookID) REFERENCES Book(BookID)</w:t>
      </w:r>
    </w:p>
    <w:p w14:paraId="7D08CE08" w14:textId="03C39862" w:rsidR="009768E7" w:rsidRDefault="00DE3489" w:rsidP="00DE3489">
      <w:pPr>
        <w:pStyle w:val="BodyText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ON DELETE CASCADE ON UPDATE CASCADE);</w:t>
      </w:r>
    </w:p>
    <w:p w14:paraId="21D5023D" w14:textId="77777777" w:rsidR="00DE3489" w:rsidRPr="009768E7" w:rsidRDefault="00DE3489" w:rsidP="00DE3489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D4FF85" w14:textId="27D2A3BC" w:rsid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3. Insert Data (10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Insert at least 5 records per table.</w:t>
      </w:r>
    </w:p>
    <w:p w14:paraId="3BB985B6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-- Branches</w:t>
      </w:r>
    </w:p>
    <w:p w14:paraId="574B6B43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INSERT INTO Branch(BranchName, Location, ContactNumber) VALUES</w:t>
      </w:r>
    </w:p>
    <w:p w14:paraId="035EC282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('Central Library','Central Avenue','080-1234567'),</w:t>
      </w:r>
    </w:p>
    <w:p w14:paraId="6558AE8B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('North Branch','North Central','080-7654321'),</w:t>
      </w:r>
    </w:p>
    <w:p w14:paraId="162D08FA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('South Branch','South Park','080-1112223'),</w:t>
      </w:r>
    </w:p>
    <w:p w14:paraId="58BE29AC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('East Branch','East End','080-3334445'),</w:t>
      </w:r>
    </w:p>
    <w:p w14:paraId="125196EF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('West Branch','West Lane','080-5556667');</w:t>
      </w:r>
    </w:p>
    <w:p w14:paraId="5F18146E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D4B659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-- Members</w:t>
      </w:r>
    </w:p>
    <w:p w14:paraId="30644DDF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INSERT INTO Member(Name, Gender, Phone, Email, MembershipType, JoinDate, BranchID) VALUES</w:t>
      </w:r>
    </w:p>
    <w:p w14:paraId="130C402D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('Rahul Sharma','M','9876501234','rahul.sharma@edu.com','Premium','2024-01-15',1),</w:t>
      </w:r>
    </w:p>
    <w:p w14:paraId="5806C1DB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('Priya Nair','F','9812345678','priya.nair@gmail.com','Regular','2023-03-10',1),</w:t>
      </w:r>
    </w:p>
    <w:p w14:paraId="1647E1A7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('Amit Kumar','M','9898989890','amit.kumar@college.edu','Premium','2022-06-05',2),</w:t>
      </w:r>
    </w:p>
    <w:p w14:paraId="5EA87724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('Sonia Gupta','F','9800112233','sonia.gupta@edu.com','Regular','2021-09-12',3),</w:t>
      </w:r>
    </w:p>
    <w:p w14:paraId="7FEF981C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('Neha Rao','F','9770011223','neha.rao@domain.com','Premium','2025-02-20',4);</w:t>
      </w:r>
    </w:p>
    <w:p w14:paraId="25AB69ED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0B7766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-- Books</w:t>
      </w:r>
    </w:p>
    <w:p w14:paraId="1EF056C7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INSERT INTO Book(Title, Author, Genre, Publisher, Price, StockQuantity, BranchID) VALUES</w:t>
      </w:r>
    </w:p>
    <w:p w14:paraId="053DD827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('The Lost Kingdom','R. Sharma','Fiction','PenPress',399.00,3,1),</w:t>
      </w:r>
    </w:p>
    <w:p w14:paraId="309A0B10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('Mystery of Rivers','A. Roy','Mystery','PenWorld',499.00,2,1),</w:t>
      </w:r>
    </w:p>
    <w:p w14:paraId="20A735D0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('Data Structures','S. Kumar','Education','AcademicPub',599.00,5,2),</w:t>
      </w:r>
    </w:p>
    <w:p w14:paraId="49C82D9A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('Modern Physics','P. Singh','Academic','SciBooks',799.00,1,3),</w:t>
      </w:r>
    </w:p>
    <w:p w14:paraId="1F8A39E6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('Gardening 101','L. Green','Hobby','HomePress',299.00,4,4);</w:t>
      </w:r>
    </w:p>
    <w:p w14:paraId="14DBF4F0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50607F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-- Issues</w:t>
      </w:r>
    </w:p>
    <w:p w14:paraId="0792C2A7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INSERT INTO Issue(MemberID, BookID, IssueDate, ReturnDate, Fine) VALUES</w:t>
      </w:r>
    </w:p>
    <w:p w14:paraId="24424455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(1,1,'2025-10-01','2025-10-21',0.00),</w:t>
      </w:r>
    </w:p>
    <w:p w14:paraId="1D44252E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(2,2,'2025-10-05',NULL,0.00),</w:t>
      </w:r>
    </w:p>
    <w:p w14:paraId="5A53274E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(3,3,'2025-09-20','2025-10-05',0.00),</w:t>
      </w:r>
    </w:p>
    <w:p w14:paraId="4317D41F" w14:textId="77777777" w:rsidR="00DE3489" w:rsidRPr="00DE3489" w:rsidRDefault="00DE3489" w:rsidP="00DE3489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(4,4,'2025-09-25','2025-10-10',10.00),</w:t>
      </w:r>
    </w:p>
    <w:p w14:paraId="4F8D7AC8" w14:textId="04317B9D" w:rsidR="00DE3489" w:rsidRPr="009768E7" w:rsidRDefault="00DE3489" w:rsidP="00DE3489">
      <w:pPr>
        <w:pStyle w:val="BodyText"/>
        <w:spacing w:before="0"/>
        <w:ind w:left="0" w:firstLine="47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89">
        <w:rPr>
          <w:rFonts w:ascii="Times New Roman" w:hAnsi="Times New Roman" w:cs="Times New Roman"/>
          <w:color w:val="000000" w:themeColor="text1"/>
          <w:sz w:val="24"/>
          <w:szCs w:val="24"/>
        </w:rPr>
        <w:t>(5,5,'2025-10-10',NULL,0.00);</w:t>
      </w:r>
    </w:p>
    <w:p w14:paraId="675B7066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F3E627" w14:textId="70BD9228" w:rsidR="009768E7" w:rsidRPr="009768E7" w:rsidRDefault="009768E7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4. SQL Queries (20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Write queries for:</w:t>
      </w:r>
    </w:p>
    <w:p w14:paraId="5CD12BA0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Books of genre 'Fiction' or 'Mystery'</w:t>
      </w:r>
    </w:p>
    <w:p w14:paraId="20117DF3" w14:textId="777777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* FROM Book</w:t>
      </w:r>
    </w:p>
    <w:p w14:paraId="1A900021" w14:textId="5A198793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WHERE Genre IN ('Fiction','Mystery');</w:t>
      </w:r>
    </w:p>
    <w:p w14:paraId="78616434" w14:textId="77777777" w:rsidR="002F363A" w:rsidRPr="009768E7" w:rsidRDefault="002F363A" w:rsidP="002F363A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F838193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Total books issued per member</w:t>
      </w:r>
    </w:p>
    <w:p w14:paraId="4E1DE5D6" w14:textId="777777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m.MemberID, m.Name, COUNT(i.IssueID) AS BooksIssued</w:t>
      </w:r>
    </w:p>
    <w:p w14:paraId="6C072E0A" w14:textId="777777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FROM Member m</w:t>
      </w:r>
    </w:p>
    <w:p w14:paraId="6A7E13AA" w14:textId="777777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LEFT JOIN Issue i ON m.MemberID = i.MemberID</w:t>
      </w:r>
    </w:p>
    <w:p w14:paraId="3CB359C5" w14:textId="01C55F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GROUP BY m.MemberID, m.Name;</w:t>
      </w:r>
    </w:p>
    <w:p w14:paraId="7A6D0635" w14:textId="77777777" w:rsidR="002F363A" w:rsidRPr="009768E7" w:rsidRDefault="002F363A" w:rsidP="002F363A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30EC62F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Members with 'Premium' membership type</w:t>
      </w:r>
    </w:p>
    <w:p w14:paraId="3BE46E2B" w14:textId="6505FF7C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* FROM Member WHERE MembershipType = 'Premium';</w:t>
      </w:r>
    </w:p>
    <w:p w14:paraId="224A4798" w14:textId="77777777" w:rsidR="002F363A" w:rsidRPr="009768E7" w:rsidRDefault="002F363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8D5D47C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Books with price &gt; 500 and stock quantity &lt; 5</w:t>
      </w:r>
    </w:p>
    <w:p w14:paraId="06252841" w14:textId="777777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* FROM Book</w:t>
      </w:r>
    </w:p>
    <w:p w14:paraId="0D3A6D60" w14:textId="5A85FAE3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WHERE Price &gt; 500 AND StockQuantity &lt; 5;</w:t>
      </w:r>
    </w:p>
    <w:p w14:paraId="73AE084E" w14:textId="77777777" w:rsidR="002F363A" w:rsidRPr="009768E7" w:rsidRDefault="002F363A" w:rsidP="002F363A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84779B8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Total fine collected per branch</w:t>
      </w:r>
    </w:p>
    <w:p w14:paraId="26EA2F68" w14:textId="777777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b.BranchName, COALESCE(SUM(i.Fine),0) AS TotalFine</w:t>
      </w:r>
    </w:p>
    <w:p w14:paraId="01296B52" w14:textId="777777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FROM Branch b</w:t>
      </w:r>
    </w:p>
    <w:p w14:paraId="2D06E7A8" w14:textId="777777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LEFT JOIN Member m ON b.BranchID = m.BranchID</w:t>
      </w:r>
    </w:p>
    <w:p w14:paraId="7CF1DAB7" w14:textId="77777777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LEFT JOIN Issue i ON m.MemberID = i.MemberID</w:t>
      </w:r>
    </w:p>
    <w:p w14:paraId="54C6DC40" w14:textId="65609D25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GROUP BY b.BranchName;</w:t>
      </w:r>
    </w:p>
    <w:p w14:paraId="7E520574" w14:textId="77777777" w:rsidR="004D6D26" w:rsidRDefault="004D6D26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889427" w14:textId="4A3F6D54" w:rsidR="000E65EA" w:rsidRPr="00F728F5" w:rsidRDefault="000E65EA" w:rsidP="004D6D26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5.Pattern matching Queries (10 Marks)</w:t>
      </w:r>
    </w:p>
    <w:p w14:paraId="1211272A" w14:textId="4453112E" w:rsid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books whose title contains 'The' anywhere</w:t>
      </w:r>
    </w:p>
    <w:p w14:paraId="3ECA2C53" w14:textId="5BC61583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* FROM Book WHERE Title LIKE '%The%';</w:t>
      </w:r>
    </w:p>
    <w:p w14:paraId="4286535A" w14:textId="77777777" w:rsidR="002F363A" w:rsidRPr="000E65EA" w:rsidRDefault="002F363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5196E4A" w14:textId="7085F711" w:rsid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authors whose last name is 'Sharma' (assuming format: FirstName Sharma)</w:t>
      </w:r>
    </w:p>
    <w:p w14:paraId="314E75C5" w14:textId="79043F28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* FROM Book WHERE Author LIKE '% Sharma';</w:t>
      </w:r>
    </w:p>
    <w:p w14:paraId="6B313451" w14:textId="77777777" w:rsidR="002F363A" w:rsidRPr="000E65EA" w:rsidRDefault="002F363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531E72A" w14:textId="078F2EAA" w:rsid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members with email ending with '.edu' (educational domain)</w:t>
      </w:r>
    </w:p>
    <w:p w14:paraId="751A38DA" w14:textId="50102135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* FROM Member WHERE Email LIKE '%.edu';</w:t>
      </w:r>
    </w:p>
    <w:p w14:paraId="6E8D1272" w14:textId="77777777" w:rsidR="002F363A" w:rsidRPr="000E65EA" w:rsidRDefault="002F363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FAC2423" w14:textId="1AC0D26D" w:rsid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books published by publishers starting with 'Pen' (e.g., Penguin, Penton)</w:t>
      </w:r>
    </w:p>
    <w:p w14:paraId="4A1B4627" w14:textId="76553C2F" w:rsidR="002F363A" w:rsidRPr="004E1C9B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* FROM Book WHERE Publisher LIKE 'Pen%';</w:t>
      </w:r>
    </w:p>
    <w:p w14:paraId="01233F9E" w14:textId="77777777" w:rsidR="002F363A" w:rsidRPr="000E65EA" w:rsidRDefault="002F363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2703314" w14:textId="50521B33" w:rsidR="000E65EA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0E65EA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branches located in areas containing 'Central' (e.g., Central Avenue, North Central)</w:t>
      </w:r>
    </w:p>
    <w:p w14:paraId="4A644812" w14:textId="62FED871" w:rsidR="002F363A" w:rsidRPr="000E65EA" w:rsidRDefault="002F363A" w:rsidP="004E1C9B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1C9B">
        <w:rPr>
          <w:rFonts w:ascii="Times New Roman" w:hAnsi="Times New Roman" w:cs="Times New Roman"/>
          <w:color w:val="000000" w:themeColor="text1"/>
          <w:sz w:val="24"/>
          <w:szCs w:val="24"/>
        </w:rPr>
        <w:t>SELECT * FROM Branch WHERE Location LIKE '%Central%';</w:t>
      </w:r>
    </w:p>
    <w:p w14:paraId="7AFF156C" w14:textId="77777777" w:rsidR="000E65EA" w:rsidRPr="004D6D26" w:rsidRDefault="000E65EA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1399AB" w14:textId="77777777" w:rsidR="004E1C9B" w:rsidRDefault="004E1C9B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</w:pPr>
    </w:p>
    <w:p w14:paraId="406B3A2D" w14:textId="77777777" w:rsidR="004E1C9B" w:rsidRDefault="004E1C9B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</w:pPr>
    </w:p>
    <w:p w14:paraId="5D910770" w14:textId="77777777" w:rsidR="004E1C9B" w:rsidRDefault="004E1C9B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</w:pPr>
    </w:p>
    <w:p w14:paraId="1C876AE4" w14:textId="77777777" w:rsidR="004E1C9B" w:rsidRDefault="004E1C9B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</w:pPr>
    </w:p>
    <w:p w14:paraId="5C9D7C11" w14:textId="1FD72A88" w:rsidR="009768E7" w:rsidRPr="00941C85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</w:pPr>
      <w:r w:rsidRPr="00941C85">
        <w:rPr>
          <w:rFonts w:ascii="Times New Roman" w:hAnsi="Times New Roman" w:cs="Times New Roman"/>
          <w:b/>
          <w:color w:val="00008A"/>
          <w:spacing w:val="-2"/>
          <w:sz w:val="24"/>
          <w:szCs w:val="24"/>
        </w:rPr>
        <w:lastRenderedPageBreak/>
        <w:t>Challenge 2 (Advanced Level) – 50 Marks</w:t>
      </w:r>
    </w:p>
    <w:p w14:paraId="6309364A" w14:textId="440E7A56" w:rsidR="009768E7" w:rsidRPr="004D6D26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D6D2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Objective:</w:t>
      </w:r>
      <w:r w:rsidRPr="004D6D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 with joins, views, and triggers to ensure data integrity and analytical reporting.</w:t>
      </w:r>
    </w:p>
    <w:p w14:paraId="73748EDE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99E09E" w14:textId="56DD853E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Tasks:</w:t>
      </w:r>
    </w:p>
    <w:p w14:paraId="7F4B04E8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082D9E" w14:textId="041B59C0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1. Joins (10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Queries using joins:</w:t>
      </w:r>
    </w:p>
    <w:p w14:paraId="60CAF19F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Member Name, Book Title, Branch Name, Issue Date</w:t>
      </w:r>
    </w:p>
    <w:p w14:paraId="79D4A7A7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SELECT m.Name AS MemberName, b.Title AS BookTitle, br.BranchName, i.IssueDate</w:t>
      </w:r>
    </w:p>
    <w:p w14:paraId="6E30B145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FROM Issue i</w:t>
      </w:r>
    </w:p>
    <w:p w14:paraId="5D0D8ACB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JOIN Member m ON i.MemberID = m.MemberID</w:t>
      </w:r>
    </w:p>
    <w:p w14:paraId="6B9268C8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JOIN Book b ON i.BookID = b.BookID</w:t>
      </w:r>
    </w:p>
    <w:p w14:paraId="04DBD664" w14:textId="6ACAB518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JOIN Branch br ON m.BranchID = br.BranchID;</w:t>
      </w:r>
    </w:p>
    <w:p w14:paraId="6E633496" w14:textId="77777777" w:rsidR="009972F6" w:rsidRPr="009768E7" w:rsidRDefault="009972F6" w:rsidP="009972F6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4A437E7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Members who have never issued any book</w:t>
      </w:r>
    </w:p>
    <w:p w14:paraId="0B9D9049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SELECT m.MemberID, m.Name</w:t>
      </w:r>
    </w:p>
    <w:p w14:paraId="36B50382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FROM Member m</w:t>
      </w:r>
    </w:p>
    <w:p w14:paraId="59545489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LEFT JOIN Issue i ON m.MemberID = i.MemberID</w:t>
      </w:r>
    </w:p>
    <w:p w14:paraId="71321B9D" w14:textId="133C0276" w:rsidR="009972F6" w:rsidRPr="009768E7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WHERE i.IssueID IS NULL;</w:t>
      </w:r>
    </w:p>
    <w:p w14:paraId="0B017C47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095DB9" w14:textId="70A98B7E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2. Views (10 Marks)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Create:</w:t>
      </w:r>
    </w:p>
    <w:p w14:paraId="295D694F" w14:textId="77777777" w:rsidR="009768E7" w:rsidRPr="00B27B5E" w:rsidRDefault="009768E7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ActiveIssuesView(MemberName, BookTitle, IssueDate, DaysOverdue)</w:t>
      </w:r>
    </w:p>
    <w:p w14:paraId="34F66BF1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CREATE OR REPLACE VIEW ActiveIssuesView AS</w:t>
      </w:r>
    </w:p>
    <w:p w14:paraId="6C97BC8A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SELECT m.Name AS MemberName, b.Title AS BookTitle, i.IssueDate,</w:t>
      </w:r>
    </w:p>
    <w:p w14:paraId="1428D89F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CASE</w:t>
      </w:r>
    </w:p>
    <w:p w14:paraId="7E0B012F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WHEN i.ReturnDate IS NULL THEN DATEDIFF(CURDATE(), i.IssueDate)</w:t>
      </w:r>
    </w:p>
    <w:p w14:paraId="07395579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ELSE GREATEST(0, DATEDIFF(i.ReturnDate, i.IssueDate))</w:t>
      </w:r>
    </w:p>
    <w:p w14:paraId="3D90BDED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END AS DaysOverdue</w:t>
      </w:r>
    </w:p>
    <w:p w14:paraId="74D30510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FROM Issue i</w:t>
      </w:r>
    </w:p>
    <w:p w14:paraId="5E761A17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JOIN Member m ON i.MemberID = m.MemberID</w:t>
      </w:r>
    </w:p>
    <w:p w14:paraId="5BA94043" w14:textId="73D3D81E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JOIN Book b ON i.BookID = b.BookID;</w:t>
      </w:r>
    </w:p>
    <w:p w14:paraId="06F8EA4E" w14:textId="77777777" w:rsidR="009972F6" w:rsidRPr="009768E7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9DD323" w14:textId="77777777" w:rsidR="009768E7" w:rsidRPr="00B27B5E" w:rsidRDefault="009768E7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BranchInventoryView(BranchName, TotalBooks, TotalMembers, TotalFines)</w:t>
      </w:r>
    </w:p>
    <w:p w14:paraId="594468C8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CREATE OR REPLACE VIEW BranchInventoryView AS</w:t>
      </w:r>
    </w:p>
    <w:p w14:paraId="3074A669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SELECT br.BranchName,</w:t>
      </w:r>
    </w:p>
    <w:p w14:paraId="0620D740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COALESCE(SUM(b.StockQuantity),0) AS TotalBooks,</w:t>
      </w:r>
    </w:p>
    <w:p w14:paraId="34EE6235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COALESCE(COUNT(DISTINCT m.MemberID),0) AS TotalMembers,</w:t>
      </w:r>
    </w:p>
    <w:p w14:paraId="383A4852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COALESCE(SUM(i.Fine),0) AS TotalFines</w:t>
      </w:r>
    </w:p>
    <w:p w14:paraId="2EF54D0E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FROM Branch br</w:t>
      </w:r>
    </w:p>
    <w:p w14:paraId="1399CEB5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LEFT JOIN Book b ON br.BranchID = b.BranchID</w:t>
      </w:r>
    </w:p>
    <w:p w14:paraId="0E9BA736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LEFT JOIN Member m ON br.BranchID = m.BranchID</w:t>
      </w:r>
    </w:p>
    <w:p w14:paraId="046A719A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LEFT JOIN Issue i ON m.MemberID = i.MemberID</w:t>
      </w:r>
    </w:p>
    <w:p w14:paraId="665BC930" w14:textId="0294D02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GROUP BY br.BranchName;</w:t>
      </w:r>
    </w:p>
    <w:p w14:paraId="48697DE8" w14:textId="77777777" w:rsidR="009972F6" w:rsidRPr="009768E7" w:rsidRDefault="009972F6" w:rsidP="009972F6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A90DBE0" w14:textId="71439343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3. Triggers (15 Marks) –</w:t>
      </w: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Create trigger on book issue insert:</w:t>
      </w:r>
    </w:p>
    <w:p w14:paraId="324FF08D" w14:textId="77777777" w:rsidR="009768E7" w:rsidRPr="00B27B5E" w:rsidRDefault="009768E7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color w:val="000000" w:themeColor="text1"/>
          <w:sz w:val="24"/>
          <w:szCs w:val="24"/>
        </w:rPr>
        <w:t>- IssueLog(IssueID, MemberID, BookID, LogDate, Action)</w:t>
      </w:r>
    </w:p>
    <w:p w14:paraId="227F3A4B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CREATE TABLE IssueLog (</w:t>
      </w:r>
    </w:p>
    <w:p w14:paraId="05EC03ED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LogID INT PRIMARY KEY AUTO_INCREMENT,</w:t>
      </w:r>
    </w:p>
    <w:p w14:paraId="4A5F42CF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IssueID INT,</w:t>
      </w:r>
    </w:p>
    <w:p w14:paraId="4392E361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MemberID INT,</w:t>
      </w:r>
    </w:p>
    <w:p w14:paraId="7529D474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BookID INT,</w:t>
      </w:r>
    </w:p>
    <w:p w14:paraId="60C86CA3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LogDate DATETIME DEFAULT CURRENT_TIMESTAMP,</w:t>
      </w:r>
    </w:p>
    <w:p w14:paraId="03FC84DB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Action VARCHAR(100)</w:t>
      </w:r>
    </w:p>
    <w:p w14:paraId="09817EA8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47E4B63E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303FBE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DELIMITER $$</w:t>
      </w:r>
    </w:p>
    <w:p w14:paraId="520A1FFC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CREATE TRIGGER trg_after_issue_insert</w:t>
      </w:r>
    </w:p>
    <w:p w14:paraId="6979D6B8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AFTER INSERT ON Issue</w:t>
      </w:r>
    </w:p>
    <w:p w14:paraId="022F3853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FOR EACH ROW</w:t>
      </w:r>
    </w:p>
    <w:p w14:paraId="689075B5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BEGIN</w:t>
      </w:r>
    </w:p>
    <w:p w14:paraId="09008B62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INSERT INTO IssueLog(IssueID, MemberID, BookID, Action)</w:t>
      </w:r>
    </w:p>
    <w:p w14:paraId="74EFE4EC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VALUES (NEW.IssueID, NEW.MemberID, NEW.BookID, 'Book Issued');</w:t>
      </w:r>
    </w:p>
    <w:p w14:paraId="322E2606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-- Update stock quantity</w:t>
      </w:r>
    </w:p>
    <w:p w14:paraId="2F758A6C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UPDATE Book SET StockQuantity = GREATEST(0, StockQuantity - 1) WHERE BookID = NEW.BookID;</w:t>
      </w:r>
    </w:p>
    <w:p w14:paraId="4B4C2DB2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END$$</w:t>
      </w:r>
    </w:p>
    <w:p w14:paraId="0A6FB323" w14:textId="4481E50C" w:rsidR="009972F6" w:rsidRPr="009768E7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DELIMITER ;</w:t>
      </w:r>
    </w:p>
    <w:p w14:paraId="3FCC1256" w14:textId="77777777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E8412A" w14:textId="498AA610" w:rsidR="009768E7" w:rsidRP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4. Analytical Queries (</w:t>
      </w:r>
      <w:r w:rsidRPr="009768E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 Marks):</w:t>
      </w:r>
    </w:p>
    <w:p w14:paraId="7318AC84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Top 2 branches by total books in stock</w:t>
      </w:r>
    </w:p>
    <w:p w14:paraId="6B68B4C8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SELECT br.BranchName, SUM(b.StockQuantity) AS TotalStock</w:t>
      </w:r>
    </w:p>
    <w:p w14:paraId="2AEC4050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FROM Branch br</w:t>
      </w:r>
    </w:p>
    <w:p w14:paraId="446C0704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JOIN Book b ON br.BranchID = b.BranchID</w:t>
      </w:r>
    </w:p>
    <w:p w14:paraId="7F560901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GROUP BY br.BranchName</w:t>
      </w:r>
    </w:p>
    <w:p w14:paraId="22A4626D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ORDER BY TotalStock DESC</w:t>
      </w:r>
    </w:p>
    <w:p w14:paraId="2868E212" w14:textId="1760BB34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LIMIT 2;</w:t>
      </w:r>
    </w:p>
    <w:p w14:paraId="47D7CE96" w14:textId="77777777" w:rsidR="009972F6" w:rsidRPr="009768E7" w:rsidRDefault="009972F6" w:rsidP="009972F6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49F3001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9768E7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Average fine amount by membership type</w:t>
      </w:r>
    </w:p>
    <w:p w14:paraId="460AA6F3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SELECT m.MembershipType, ROUND(AVG(i.Fine),2) AS AvgFine</w:t>
      </w:r>
    </w:p>
    <w:p w14:paraId="21B38621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FROM Member m</w:t>
      </w:r>
    </w:p>
    <w:p w14:paraId="7F2D6F42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JOIN Issue i ON m.MemberID = i.MemberID</w:t>
      </w:r>
    </w:p>
    <w:p w14:paraId="2207DAE6" w14:textId="0D123DED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GROUP BY m.MembershipType;</w:t>
      </w:r>
    </w:p>
    <w:p w14:paraId="61F4F005" w14:textId="77777777" w:rsidR="009972F6" w:rsidRPr="009768E7" w:rsidRDefault="009972F6" w:rsidP="009972F6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007B7B2" w14:textId="77777777" w:rsidR="009768E7" w:rsidRDefault="009768E7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Most issued books (books issued more than 10 times)</w:t>
      </w:r>
    </w:p>
    <w:p w14:paraId="00D0B815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SELECT b.BookID, b.Title, COUNT(i.IssueID) AS IssueCount</w:t>
      </w:r>
    </w:p>
    <w:p w14:paraId="6232B1B4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FROM Book b</w:t>
      </w:r>
    </w:p>
    <w:p w14:paraId="4DD82972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JOIN Issue i ON b.BookID = i.BookID</w:t>
      </w:r>
    </w:p>
    <w:p w14:paraId="78BAE4A9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GROUP BY b.BookID, b.Title</w:t>
      </w:r>
    </w:p>
    <w:p w14:paraId="34E316F7" w14:textId="77777777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HAVING COUNT(i.IssueID) &gt; 10</w:t>
      </w:r>
    </w:p>
    <w:p w14:paraId="44FEE4AA" w14:textId="06F4C70B" w:rsidR="009972F6" w:rsidRPr="00B27B5E" w:rsidRDefault="009972F6" w:rsidP="00B27B5E">
      <w:pPr>
        <w:pStyle w:val="BodyTex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7B5E">
        <w:rPr>
          <w:rFonts w:ascii="Times New Roman" w:hAnsi="Times New Roman" w:cs="Times New Roman"/>
          <w:color w:val="000000" w:themeColor="text1"/>
          <w:sz w:val="24"/>
          <w:szCs w:val="24"/>
        </w:rPr>
        <w:t>ORDER BY IssueCount DESC;</w:t>
      </w:r>
    </w:p>
    <w:p w14:paraId="261E00BB" w14:textId="77777777" w:rsidR="004D6D26" w:rsidRDefault="004D6D26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color w:val="00008A"/>
          <w:sz w:val="24"/>
          <w:szCs w:val="24"/>
        </w:rPr>
      </w:pPr>
    </w:p>
    <w:p w14:paraId="1AE90AD0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2059C34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A8F2CED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1BBF046" w14:textId="77777777" w:rsidR="00EE498E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87C01C4" w14:textId="77777777" w:rsidR="00B27B5E" w:rsidRPr="00485BAC" w:rsidRDefault="00B27B5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081D4FF" w14:textId="77777777" w:rsidR="00C11705" w:rsidRDefault="00C11705" w:rsidP="00C11705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lastRenderedPageBreak/>
        <w:t xml:space="preserve">CMR Institute of Technology </w:t>
      </w:r>
    </w:p>
    <w:p w14:paraId="1FD529E8" w14:textId="77777777" w:rsidR="00C11705" w:rsidRPr="00485BAC" w:rsidRDefault="00C11705" w:rsidP="00C11705">
      <w:pPr>
        <w:pStyle w:val="Title"/>
        <w:spacing w:line="20" w:lineRule="atLeast"/>
        <w:ind w:left="180" w:right="1004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Information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Science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and</w:t>
      </w:r>
      <w:r w:rsidRPr="00485BA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85BAC">
        <w:rPr>
          <w:rFonts w:ascii="Times New Roman" w:hAnsi="Times New Roman" w:cs="Times New Roman"/>
          <w:sz w:val="28"/>
          <w:szCs w:val="28"/>
        </w:rPr>
        <w:t>Engineering</w:t>
      </w:r>
    </w:p>
    <w:p w14:paraId="4FB57901" w14:textId="77777777" w:rsidR="00C11705" w:rsidRPr="00485BAC" w:rsidRDefault="00C11705" w:rsidP="00C11705">
      <w:pPr>
        <w:pStyle w:val="Title"/>
        <w:spacing w:line="20" w:lineRule="atLeast"/>
        <w:ind w:left="180"/>
        <w:jc w:val="center"/>
        <w:rPr>
          <w:rFonts w:ascii="Times New Roman" w:hAnsi="Times New Roman" w:cs="Times New Roman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>SQL Hackathon 2025</w:t>
      </w:r>
    </w:p>
    <w:p w14:paraId="356C1B9F" w14:textId="45395FF5" w:rsidR="00C11705" w:rsidRDefault="00C11705" w:rsidP="00C11705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C11705">
        <w:rPr>
          <w:rFonts w:ascii="Times New Roman" w:hAnsi="Times New Roman" w:cs="Times New Roman"/>
          <w:color w:val="EE0000"/>
          <w:sz w:val="28"/>
          <w:szCs w:val="28"/>
        </w:rPr>
        <w:t>SET 4</w:t>
      </w:r>
      <w:r w:rsidR="00F47EA7">
        <w:rPr>
          <w:rFonts w:ascii="Times New Roman" w:hAnsi="Times New Roman" w:cs="Times New Roman"/>
          <w:color w:val="EE0000"/>
          <w:sz w:val="28"/>
          <w:szCs w:val="28"/>
        </w:rPr>
        <w:t xml:space="preserve"> SOLUTION</w:t>
      </w:r>
      <w:r w:rsidRPr="00C11705">
        <w:rPr>
          <w:rFonts w:ascii="Times New Roman" w:hAnsi="Times New Roman" w:cs="Times New Roman"/>
          <w:color w:val="EE0000"/>
          <w:sz w:val="28"/>
          <w:szCs w:val="28"/>
        </w:rPr>
        <w:t>: Bank Management System</w:t>
      </w:r>
    </w:p>
    <w:p w14:paraId="35258BFA" w14:textId="7CF09AB5" w:rsidR="00C11705" w:rsidRDefault="00C11705" w:rsidP="00C11705">
      <w:pPr>
        <w:pStyle w:val="Title"/>
        <w:pBdr>
          <w:bottom w:val="double" w:sz="6" w:space="1" w:color="auto"/>
        </w:pBdr>
        <w:spacing w:line="20" w:lineRule="atLeast"/>
        <w:ind w:left="180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485BAC">
        <w:rPr>
          <w:rFonts w:ascii="Times New Roman" w:hAnsi="Times New Roman" w:cs="Times New Roman"/>
          <w:sz w:val="28"/>
          <w:szCs w:val="28"/>
        </w:rPr>
        <w:t xml:space="preserve">Date: 11 November 2025 | Duration: 3 Hours | Team Size: </w:t>
      </w:r>
      <w:r w:rsidRPr="00485BAC">
        <w:rPr>
          <w:rFonts w:ascii="Times New Roman" w:hAnsi="Times New Roman" w:cs="Times New Roman"/>
          <w:spacing w:val="-10"/>
          <w:sz w:val="28"/>
          <w:szCs w:val="28"/>
        </w:rPr>
        <w:t>2</w:t>
      </w:r>
    </w:p>
    <w:p w14:paraId="7C77B7FB" w14:textId="77777777" w:rsidR="00C11705" w:rsidRPr="00485BAC" w:rsidRDefault="00C11705" w:rsidP="00C11705">
      <w:pPr>
        <w:pStyle w:val="Heading1"/>
        <w:ind w:left="0"/>
        <w:jc w:val="both"/>
        <w:rPr>
          <w:rFonts w:ascii="Times New Roman" w:hAnsi="Times New Roman" w:cs="Times New Roman"/>
        </w:rPr>
      </w:pPr>
      <w:r w:rsidRPr="00485BAC">
        <w:rPr>
          <w:rFonts w:ascii="Times New Roman" w:hAnsi="Times New Roman" w:cs="Times New Roman"/>
          <w:color w:val="00008A"/>
        </w:rPr>
        <w:t xml:space="preserve">Challenge 1 (Basic/Medium Level) – 50 </w:t>
      </w:r>
      <w:r w:rsidRPr="00485BAC">
        <w:rPr>
          <w:rFonts w:ascii="Times New Roman" w:hAnsi="Times New Roman" w:cs="Times New Roman"/>
          <w:color w:val="00008A"/>
          <w:spacing w:val="-2"/>
        </w:rPr>
        <w:t>Marks</w:t>
      </w:r>
    </w:p>
    <w:p w14:paraId="685A111D" w14:textId="77777777" w:rsidR="00C11705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5BA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Objective: </w:t>
      </w:r>
    </w:p>
    <w:p w14:paraId="480E652E" w14:textId="4A959AA2" w:rsidR="00EE498E" w:rsidRPr="00C11705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sz w:val="24"/>
          <w:szCs w:val="24"/>
        </w:rPr>
        <w:t>Design schema, create tables, insert data, and perform basic SQL queries.</w:t>
      </w:r>
    </w:p>
    <w:p w14:paraId="6B4C6309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C803B7D" w14:textId="6625936D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Business Scenario:</w:t>
      </w:r>
    </w:p>
    <w:p w14:paraId="0E7727EB" w14:textId="77777777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SecureBank Ltd. is establishing a new digital banking platform and needs a robust database system to manage branches, customers, accounts, and transactions. You are appointed as a database developer to design and implement their banking management system.</w:t>
      </w:r>
    </w:p>
    <w:p w14:paraId="0C431F71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619E6F4" w14:textId="4AD11D74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2ABDDB42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0914ACB" w14:textId="5D64D6A2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1. Schema Diagram (10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Show entities and relationships:</w:t>
      </w:r>
    </w:p>
    <w:p w14:paraId="70EF2316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Branch(BranchID, BranchName, City, IFSC_Code, ManagerName)</w:t>
      </w:r>
    </w:p>
    <w:p w14:paraId="2121FEED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Customer(CustomerID, Name, Gender, Phone, Email, Address, BranchID)</w:t>
      </w:r>
    </w:p>
    <w:p w14:paraId="303D8E5C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Account(AccountID, CustomerID, AccountType, Balance, OpenDate, Status)</w:t>
      </w:r>
    </w:p>
    <w:p w14:paraId="448B251B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sz w:val="24"/>
          <w:szCs w:val="24"/>
        </w:rPr>
        <w:t>- Transaction(TransactionID, AccountID, TransactionType, Amount, TransactionDate, Description)</w:t>
      </w:r>
    </w:p>
    <w:p w14:paraId="291B53CD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86AB4E5" w14:textId="6F790553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2. Table Creation (10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Define primary keys, foreign keys, and constraints.</w:t>
      </w:r>
    </w:p>
    <w:p w14:paraId="0550BC2D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CREATE TABLE Branch (</w:t>
      </w:r>
    </w:p>
    <w:p w14:paraId="054FAFAA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BranchID INT PRIMARY KEY AUTO_INCREMENT,</w:t>
      </w:r>
    </w:p>
    <w:p w14:paraId="5D12D1C4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BranchName VARCHAR(150) NOT NULL,</w:t>
      </w:r>
    </w:p>
    <w:p w14:paraId="36063135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City VARCHAR(100),</w:t>
      </w:r>
    </w:p>
    <w:p w14:paraId="269A926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IFSC_Code VARCHAR(20) UNIQUE,</w:t>
      </w:r>
    </w:p>
    <w:p w14:paraId="7C804006" w14:textId="399EC7FE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ManagerName VARCHAR(150));</w:t>
      </w:r>
    </w:p>
    <w:p w14:paraId="5F2524A8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EFC3240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CREATE TABLE Customer (</w:t>
      </w:r>
    </w:p>
    <w:p w14:paraId="1C20865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CustomerID INT PRIMARY KEY AUTO_INCREMENT,</w:t>
      </w:r>
    </w:p>
    <w:p w14:paraId="26CE56DA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Name VARCHAR(150) NOT NULL,</w:t>
      </w:r>
    </w:p>
    <w:p w14:paraId="54E6B938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Gender VARCHAR(10),</w:t>
      </w:r>
    </w:p>
    <w:p w14:paraId="325C72E2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Phone VARCHAR(15),</w:t>
      </w:r>
    </w:p>
    <w:p w14:paraId="1FB02444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Email VARCHAR(150) UNIQUE,</w:t>
      </w:r>
    </w:p>
    <w:p w14:paraId="436C0837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Address VARCHAR(250),</w:t>
      </w:r>
    </w:p>
    <w:p w14:paraId="2283F2B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BranchID INT,</w:t>
      </w:r>
    </w:p>
    <w:p w14:paraId="3B02E398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FOREIGN KEY (BranchID) REFERENCES Branch(BranchID)</w:t>
      </w:r>
    </w:p>
    <w:p w14:paraId="13887738" w14:textId="65C7B605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  ON DELETE SET NULL ON UPDATE CASCADE);</w:t>
      </w:r>
    </w:p>
    <w:p w14:paraId="75526DA4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64525A9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CREATE TABLE Account (</w:t>
      </w:r>
    </w:p>
    <w:p w14:paraId="55C2B29D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AccountID INT PRIMARY KEY AUTO_INCREMENT,</w:t>
      </w:r>
    </w:p>
    <w:p w14:paraId="294B125E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CustomerID INT NOT NULL,</w:t>
      </w:r>
    </w:p>
    <w:p w14:paraId="400C781D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AccountType VARCHAR(50), -- e.g., Savings, Current</w:t>
      </w:r>
    </w:p>
    <w:p w14:paraId="3968D3D1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Balance DECIMAL(15,2) DEFAULT 0.00,</w:t>
      </w:r>
    </w:p>
    <w:p w14:paraId="0592C641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OpenDate DATE,</w:t>
      </w:r>
    </w:p>
    <w:p w14:paraId="6ACC7078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lastRenderedPageBreak/>
        <w:t xml:space="preserve">  Status VARCHAR(20) DEFAULT 'Active',</w:t>
      </w:r>
    </w:p>
    <w:p w14:paraId="4003A90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FOREIGN KEY (CustomerID) REFERENCES Customer(CustomerID)</w:t>
      </w:r>
    </w:p>
    <w:p w14:paraId="07987DD6" w14:textId="2DE92F48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  ON DELETE CASCADE ON UPDATE CASCADE);</w:t>
      </w:r>
    </w:p>
    <w:p w14:paraId="002032DE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E4C23FF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CREATE TABLE `Transaction` (</w:t>
      </w:r>
    </w:p>
    <w:p w14:paraId="7A0DD410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TransactionID INT PRIMARY KEY AUTO_INCREMENT,</w:t>
      </w:r>
    </w:p>
    <w:p w14:paraId="7F8D5DB9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AccountID INT NOT NULL,</w:t>
      </w:r>
    </w:p>
    <w:p w14:paraId="6D518268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TransactionType VARCHAR(50), -- Deposit / Withdrawal / Transfer</w:t>
      </w:r>
    </w:p>
    <w:p w14:paraId="6B04C7E4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Amount DECIMAL(15,2),</w:t>
      </w:r>
    </w:p>
    <w:p w14:paraId="31755643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TransactionDate DATETIME DEFAULT CURRENT_TIMESTAMP,</w:t>
      </w:r>
    </w:p>
    <w:p w14:paraId="7D7B197C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Description VARCHAR(255),</w:t>
      </w:r>
    </w:p>
    <w:p w14:paraId="768D9F62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FOREIGN KEY (AccountID) REFERENCES Account(AccountID)</w:t>
      </w:r>
    </w:p>
    <w:p w14:paraId="50AA6B5D" w14:textId="2509D51A" w:rsidR="00EE498E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 xml:space="preserve">    ON DELETE CASCADE ON UPDATE CASCADE);</w:t>
      </w:r>
    </w:p>
    <w:p w14:paraId="2DABABC3" w14:textId="77777777" w:rsidR="00BC7AB0" w:rsidRPr="00EE498E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4E5B523" w14:textId="10DB5BC8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3. Insert Data (10 Marks)–</w:t>
      </w:r>
      <w:r w:rsidRPr="00EE498E">
        <w:rPr>
          <w:rFonts w:ascii="Times New Roman" w:hAnsi="Times New Roman" w:cs="Times New Roman"/>
          <w:sz w:val="24"/>
          <w:szCs w:val="24"/>
        </w:rPr>
        <w:t xml:space="preserve"> Insert at least 5 records per table.</w:t>
      </w:r>
    </w:p>
    <w:p w14:paraId="6610E42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-- Branches</w:t>
      </w:r>
    </w:p>
    <w:p w14:paraId="310D772C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INSERT INTO Branch(BranchName, City, IFSC_Code, ManagerName) VALUES</w:t>
      </w:r>
    </w:p>
    <w:p w14:paraId="6CA1A601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('Central Branch','Bangalore','SBIN0001234','Mr. Ramesh'),</w:t>
      </w:r>
    </w:p>
    <w:p w14:paraId="106A5819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('East Branch','Bangalore','SBIN0002345','Ms. Priya'),</w:t>
      </w:r>
    </w:p>
    <w:p w14:paraId="5AC26191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('North Branch','Chennai','HDFC0009876','Mr. Karthik'),</w:t>
      </w:r>
    </w:p>
    <w:p w14:paraId="6E25D123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('West Branch','Mumbai','SBIN0003456','Ms. Rekha'),</w:t>
      </w:r>
    </w:p>
    <w:p w14:paraId="3BD5274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('South Branch','Hyderabad','ICIC0004567','Mr. Anand');</w:t>
      </w:r>
    </w:p>
    <w:p w14:paraId="7B507022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57EAC209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-- Customers</w:t>
      </w:r>
    </w:p>
    <w:p w14:paraId="6422AC82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INSERT INTO Customer(Name, Gender, Phone, Email, Address, BranchID) VALUES</w:t>
      </w:r>
    </w:p>
    <w:p w14:paraId="2140DDE1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('Manish Kumar','M','9876501122','manish.kumar@gmail.com','12 MG Road','1'),</w:t>
      </w:r>
    </w:p>
    <w:p w14:paraId="508CD4BB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('Sangeeta Kumari','F','9810012345','sangeeta.kumari@mail.com','45 Park St','2'),</w:t>
      </w:r>
    </w:p>
    <w:p w14:paraId="45C9FB8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('Rohan Patel','M','9898981234','rohan.patel@domain.com','78 Lake Rd','1'),</w:t>
      </w:r>
    </w:p>
    <w:p w14:paraId="70C32B9A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('Priya Singh','F','9800112233','priya.singh@gmail.com','9 Oak St','3'),</w:t>
      </w:r>
    </w:p>
    <w:p w14:paraId="0A6CB0AE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('Kavita Kumari','F','9770011223','kavita.kumari@abc.com','33 Main St','4');</w:t>
      </w:r>
    </w:p>
    <w:p w14:paraId="06C2AEE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5BC5D0E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-- Accounts</w:t>
      </w:r>
    </w:p>
    <w:p w14:paraId="564AE86E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INSERT INTO Account(CustomerID, AccountType, Balance, OpenDate, Status) VALUES</w:t>
      </w:r>
    </w:p>
    <w:p w14:paraId="12C3B807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(1,'Savings',120000.00,'2020-05-10','Active'),</w:t>
      </w:r>
    </w:p>
    <w:p w14:paraId="7977A5E1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(2,'Savings',45000.00,'2022-07-20','Active'),</w:t>
      </w:r>
    </w:p>
    <w:p w14:paraId="7E23918F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(3,'Current',250000.00,'2019-11-01','Active'),</w:t>
      </w:r>
    </w:p>
    <w:p w14:paraId="35941FA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(4,'Savings',80000.00,'2021-02-14','Active'),</w:t>
      </w:r>
    </w:p>
    <w:p w14:paraId="0E8EF129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(5,'Savings',30000.00,'2023-01-05','Active');</w:t>
      </w:r>
    </w:p>
    <w:p w14:paraId="1CC65ACF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096716C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-- Transactions</w:t>
      </w:r>
    </w:p>
    <w:p w14:paraId="2689F4E2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INSERT INTO `Transaction`(AccountID, TransactionType, Amount, TransactionDate, Description) VALUES</w:t>
      </w:r>
    </w:p>
    <w:p w14:paraId="158441DF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(1,'Deposit',50000.00,'2025-10-01 09:00:00','Salary Credit'),</w:t>
      </w:r>
    </w:p>
    <w:p w14:paraId="0DDFB6BC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(1,'Withdrawal',10000.00,'2025-10-05 11:30:00','ATM Withdrawal'),</w:t>
      </w:r>
    </w:p>
    <w:p w14:paraId="5A71F44B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(2,'Deposit',20000.00,'2025-09-25 10:00:00','Bank Transfer'),</w:t>
      </w:r>
    </w:p>
    <w:p w14:paraId="60B5C6F6" w14:textId="77777777" w:rsidR="00BC7AB0" w:rsidRPr="00BC7AB0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t>(3,'Withdrawal',5000.00,'2025-10-03 15:00:00','Payment'),</w:t>
      </w:r>
    </w:p>
    <w:p w14:paraId="6B62DE32" w14:textId="389EA821" w:rsidR="00EE498E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BC7AB0">
        <w:rPr>
          <w:rFonts w:ascii="Times New Roman" w:hAnsi="Times New Roman" w:cs="Times New Roman"/>
          <w:sz w:val="24"/>
          <w:szCs w:val="24"/>
        </w:rPr>
        <w:lastRenderedPageBreak/>
        <w:t>(4,'Deposit',10000.00,'2025-10-07 12:45:00','Online Transfer');</w:t>
      </w:r>
    </w:p>
    <w:p w14:paraId="02A1863A" w14:textId="77777777" w:rsidR="00BC7AB0" w:rsidRPr="00EE498E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AF3263D" w14:textId="60FCEA9C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4. SQL Queries (20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Write queries for:</w:t>
      </w:r>
    </w:p>
    <w:p w14:paraId="6D0ED896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Customers with 'Savings' account type</w:t>
      </w:r>
    </w:p>
    <w:p w14:paraId="10D2B4C2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DISTINCT c.CustomerID, c.Name, a.AccountType</w:t>
      </w:r>
    </w:p>
    <w:p w14:paraId="7E6D2202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FROM Customer c</w:t>
      </w:r>
    </w:p>
    <w:p w14:paraId="3BBE9506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JOIN Account a ON c.CustomerID = a.CustomerID</w:t>
      </w:r>
    </w:p>
    <w:p w14:paraId="69F2515C" w14:textId="1967C90B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WHERE a.AccountType = 'Savings';</w:t>
      </w:r>
    </w:p>
    <w:p w14:paraId="1D3B8DCA" w14:textId="77777777" w:rsidR="00BC7AB0" w:rsidRPr="00EE498E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D97D7F1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Total balance per branch</w:t>
      </w:r>
    </w:p>
    <w:p w14:paraId="7C6C293E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b.BranchName, ROUND(SUM(a.Balance),2) AS TotalBalance</w:t>
      </w:r>
    </w:p>
    <w:p w14:paraId="5C77260F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FROM Branch b</w:t>
      </w:r>
    </w:p>
    <w:p w14:paraId="61FBF513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LEFT JOIN Customer c ON b.BranchID = c.BranchID</w:t>
      </w:r>
    </w:p>
    <w:p w14:paraId="19F5BBC3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LEFT JOIN Account a ON c.CustomerID = a.CustomerID</w:t>
      </w:r>
    </w:p>
    <w:p w14:paraId="7BBED0B3" w14:textId="0330E3DD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GROUP BY b.BranchName;</w:t>
      </w:r>
    </w:p>
    <w:p w14:paraId="3AE5B403" w14:textId="77777777" w:rsidR="00BC7AB0" w:rsidRPr="00EE498E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54436A7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Accounts with balance &gt; 100000</w:t>
      </w:r>
    </w:p>
    <w:p w14:paraId="0526F72E" w14:textId="35D138D2" w:rsidR="00BC7AB0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* FROM Account WHERE Balance &gt; 100000;</w:t>
      </w:r>
    </w:p>
    <w:p w14:paraId="0BC6DEC1" w14:textId="77777777" w:rsidR="00BC7AB0" w:rsidRPr="00EE498E" w:rsidRDefault="00BC7AB0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4F1997B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Transactions of type 'Withdrawal' with amount &gt; 5000</w:t>
      </w:r>
    </w:p>
    <w:p w14:paraId="15158039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* FROM `Transaction`</w:t>
      </w:r>
    </w:p>
    <w:p w14:paraId="58E98EE8" w14:textId="74E4CD51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WHERE TransactionType = 'Withdrawal' AND Amount &gt; 5000;</w:t>
      </w:r>
    </w:p>
    <w:p w14:paraId="517720B0" w14:textId="77777777" w:rsidR="00BC7AB0" w:rsidRPr="00EE498E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8007614" w14:textId="77777777" w:rsidR="00EE498E" w:rsidRPr="00F728F5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Count of customers per branch</w:t>
      </w:r>
    </w:p>
    <w:p w14:paraId="3C1DC391" w14:textId="77777777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b.BranchName, COUNT(c.CustomerID) AS CustomerCount</w:t>
      </w:r>
    </w:p>
    <w:p w14:paraId="5CE455EF" w14:textId="77777777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FROM Branch b</w:t>
      </w:r>
    </w:p>
    <w:p w14:paraId="3EC19DDF" w14:textId="77777777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LEFT JOIN Customer c ON b.BranchID = c.BranchID</w:t>
      </w:r>
    </w:p>
    <w:p w14:paraId="2B6AA035" w14:textId="24D24B01" w:rsidR="00C11705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GROUP BY b.BranchName;</w:t>
      </w:r>
    </w:p>
    <w:p w14:paraId="7B9FE730" w14:textId="77777777" w:rsidR="00BC7AB0" w:rsidRPr="00F728F5" w:rsidRDefault="00BC7AB0" w:rsidP="00BC7AB0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6472D21" w14:textId="45215946" w:rsidR="00C9086F" w:rsidRPr="00F728F5" w:rsidRDefault="00C9086F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5.Pattern matching Queries (10 Marks)</w:t>
      </w:r>
    </w:p>
    <w:p w14:paraId="5A89F924" w14:textId="159918E0" w:rsid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C9086F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branches whose IFSC code starts with 'SBIN' (State Bank of India)</w:t>
      </w:r>
    </w:p>
    <w:p w14:paraId="69B89BCD" w14:textId="710999D5" w:rsidR="00BC7AB0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* FROM Branch WHERE IFSC_Code LIKE 'SBIN%';</w:t>
      </w:r>
    </w:p>
    <w:p w14:paraId="23BD9268" w14:textId="77777777" w:rsidR="00BC7AB0" w:rsidRPr="00C9086F" w:rsidRDefault="00BC7AB0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6E94E45" w14:textId="3684CF57" w:rsid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C9086F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customers whose name ends with 'Kumar' or 'Kumari'</w:t>
      </w:r>
    </w:p>
    <w:p w14:paraId="21F176A4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* FROM Customer</w:t>
      </w:r>
    </w:p>
    <w:p w14:paraId="1B2AED43" w14:textId="47612EA5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WHERE Name LIKE '%Kumar' OR Name LIKE '%Kumari';</w:t>
      </w:r>
    </w:p>
    <w:p w14:paraId="281CECDF" w14:textId="77777777" w:rsidR="00BC7AB0" w:rsidRPr="00C9086F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6608BBDF" w14:textId="2272392C" w:rsid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C9086F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customers living in addresses containing 'Street' or 'St'</w:t>
      </w:r>
    </w:p>
    <w:p w14:paraId="59A7B657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* FROM Customer</w:t>
      </w:r>
    </w:p>
    <w:p w14:paraId="45BAC03B" w14:textId="120B04E5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WHERE Address LIKE '%Street%' OR Address LIKE '%St%';</w:t>
      </w:r>
    </w:p>
    <w:p w14:paraId="3F3EE05A" w14:textId="77777777" w:rsidR="00BC7AB0" w:rsidRPr="00C9086F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FA19965" w14:textId="6E84053A" w:rsid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C9086F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transactions with description starting with 'Online' (e.g., Online Purchase, Online Transfer)</w:t>
      </w:r>
    </w:p>
    <w:p w14:paraId="55F4B161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* FROM `Transaction`</w:t>
      </w:r>
    </w:p>
    <w:p w14:paraId="110C0DBF" w14:textId="2745B327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WHERE Description LIKE 'Online%';</w:t>
      </w:r>
    </w:p>
    <w:p w14:paraId="0ABD8619" w14:textId="77777777" w:rsidR="00BC7AB0" w:rsidRPr="00C9086F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33FEA6DC" w14:textId="6B5A3E98" w:rsidR="00C9086F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F728F5">
        <w:rPr>
          <w:rFonts w:ascii="Times New Roman" w:hAnsi="Times New Roman" w:cs="Times New Roman"/>
          <w:b/>
          <w:bCs/>
          <w:color w:val="EE0000"/>
          <w:sz w:val="24"/>
          <w:szCs w:val="24"/>
        </w:rPr>
        <w:t>-</w:t>
      </w:r>
      <w:r w:rsidRPr="00C9086F">
        <w:rPr>
          <w:rFonts w:ascii="Times New Roman" w:hAnsi="Times New Roman" w:cs="Times New Roman"/>
          <w:b/>
          <w:bCs/>
          <w:color w:val="EE0000"/>
          <w:sz w:val="24"/>
          <w:szCs w:val="24"/>
        </w:rPr>
        <w:t>Find all branches located in cities starting with 'B' (e.g., Bangalore, Bhopal)</w:t>
      </w:r>
    </w:p>
    <w:p w14:paraId="36539928" w14:textId="24B27C2A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* FROM Branch WHERE City LIKE 'B%';</w:t>
      </w:r>
    </w:p>
    <w:p w14:paraId="5DFC6E40" w14:textId="77777777" w:rsidR="00BC7AB0" w:rsidRDefault="00BC7AB0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02F81CED" w14:textId="77777777" w:rsidR="00BC7AB0" w:rsidRPr="00C9086F" w:rsidRDefault="00BC7AB0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50A46E4" w14:textId="4847785D" w:rsidR="00EE498E" w:rsidRPr="00C11705" w:rsidRDefault="00C9086F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C9086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5FB9776B" w14:textId="24BEC14C" w:rsidR="00EE498E" w:rsidRPr="00C11705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1705">
        <w:rPr>
          <w:rFonts w:ascii="Times New Roman" w:hAnsi="Times New Roman" w:cs="Times New Roman"/>
          <w:b/>
          <w:bCs/>
          <w:color w:val="00008A"/>
          <w:sz w:val="24"/>
          <w:szCs w:val="24"/>
        </w:rPr>
        <w:t xml:space="preserve">Challenge 2 (Advanced Level) – 50 </w:t>
      </w:r>
      <w:r w:rsidRPr="00C11705">
        <w:rPr>
          <w:rFonts w:ascii="Times New Roman" w:hAnsi="Times New Roman" w:cs="Times New Roman"/>
          <w:b/>
          <w:bCs/>
          <w:color w:val="00008A"/>
          <w:spacing w:val="-2"/>
          <w:sz w:val="24"/>
          <w:szCs w:val="24"/>
        </w:rPr>
        <w:t>Marks</w:t>
      </w:r>
    </w:p>
    <w:p w14:paraId="3721F240" w14:textId="793608F2" w:rsidR="00EE498E" w:rsidRPr="00C11705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11705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C11705">
        <w:rPr>
          <w:rFonts w:ascii="Times New Roman" w:hAnsi="Times New Roman" w:cs="Times New Roman"/>
          <w:sz w:val="24"/>
          <w:szCs w:val="24"/>
        </w:rPr>
        <w:t xml:space="preserve"> Work with joins, views, and triggers to ensure data integrity and analytical reporting.</w:t>
      </w:r>
    </w:p>
    <w:p w14:paraId="2C5742F7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AB0BCAC" w14:textId="138B8BEC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sz w:val="24"/>
          <w:szCs w:val="24"/>
        </w:rPr>
        <w:t>Tasks:</w:t>
      </w:r>
    </w:p>
    <w:p w14:paraId="750419C1" w14:textId="114E34DD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1. Joins (10 Marks)–</w:t>
      </w:r>
      <w:r w:rsidRPr="00EE498E">
        <w:rPr>
          <w:rFonts w:ascii="Times New Roman" w:hAnsi="Times New Roman" w:cs="Times New Roman"/>
          <w:sz w:val="24"/>
          <w:szCs w:val="24"/>
        </w:rPr>
        <w:t xml:space="preserve"> Queries using joins:</w:t>
      </w:r>
    </w:p>
    <w:p w14:paraId="395D08A9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Customer Name, Account Type, Branch Name, Current Balance</w:t>
      </w:r>
    </w:p>
    <w:p w14:paraId="5843A9C9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c.Name AS CustomerName, a.AccountType, b.BranchName, a.Balance</w:t>
      </w:r>
    </w:p>
    <w:p w14:paraId="36D56188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FROM Customer c</w:t>
      </w:r>
    </w:p>
    <w:p w14:paraId="330B6C42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JOIN Account a ON c.CustomerID = a.CustomerID</w:t>
      </w:r>
    </w:p>
    <w:p w14:paraId="09001371" w14:textId="5844EF40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LEFT JOIN Branch b ON c.BranchID = b.BranchID;</w:t>
      </w:r>
    </w:p>
    <w:p w14:paraId="4B92AC63" w14:textId="77777777" w:rsidR="00BC7AB0" w:rsidRPr="00EE498E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41220580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Customers with no transactions in last 6 months</w:t>
      </w:r>
    </w:p>
    <w:p w14:paraId="528F2B86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c.CustomerID, c.Name</w:t>
      </w:r>
    </w:p>
    <w:p w14:paraId="5985A605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FROM Customer c</w:t>
      </w:r>
    </w:p>
    <w:p w14:paraId="773EEEB2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JOIN Account a ON c.CustomerID = a.CustomerID</w:t>
      </w:r>
    </w:p>
    <w:p w14:paraId="44581D8C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LEFT JOIN `Transaction` t ON a.AccountID = t.AccountID</w:t>
      </w:r>
    </w:p>
    <w:p w14:paraId="03725982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AND t.TransactionDate &gt;= DATE_SUB(CURDATE(), INTERVAL 6 MONTH)</w:t>
      </w:r>
    </w:p>
    <w:p w14:paraId="54E074F1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GROUP BY c.CustomerID, c.Name</w:t>
      </w:r>
    </w:p>
    <w:p w14:paraId="0530BA4D" w14:textId="41F31B8A" w:rsidR="00BC7AB0" w:rsidRPr="00EE498E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HAVING SUM(CASE WHEN t.TransactionID IS NOT NULL THEN 1 ELSE 0 END) = 0;</w:t>
      </w:r>
    </w:p>
    <w:p w14:paraId="5139CBA0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145A7F2" w14:textId="686E96B0" w:rsidR="00EE498E" w:rsidRPr="00EE498E" w:rsidRDefault="00EE498E" w:rsidP="00C11705">
      <w:pPr>
        <w:pStyle w:val="BodyText"/>
        <w:spacing w:before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2. Views (10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Create:</w:t>
      </w:r>
    </w:p>
    <w:p w14:paraId="5848BB31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AccountSummaryView(CustomerName, AccountType, TotalDeposits, TotalWithdrawals, CurrentBalance)</w:t>
      </w:r>
    </w:p>
    <w:p w14:paraId="62D25620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CREATE OR REPLACE VIEW AccountSummaryView AS</w:t>
      </w:r>
    </w:p>
    <w:p w14:paraId="3A3F0269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c.Name AS CustomerName,</w:t>
      </w:r>
    </w:p>
    <w:p w14:paraId="1E4C487E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     a.AccountType,</w:t>
      </w:r>
    </w:p>
    <w:p w14:paraId="6F85D526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     COALESCE(SUM(CASE WHEN t.TransactionType = 'Deposit' THEN t.Amount ELSE 0 END),0) AS TotalDeposits,</w:t>
      </w:r>
    </w:p>
    <w:p w14:paraId="7C4F08AA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     COALESCE(SUM(CASE WHEN t.TransactionType = 'Withdrawal' THEN t.Amount ELSE 0 END),0) AS TotalWithdrawals,</w:t>
      </w:r>
    </w:p>
    <w:p w14:paraId="7F0C5751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     a.Balance AS CurrentBalance</w:t>
      </w:r>
    </w:p>
    <w:p w14:paraId="177EBE7B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FROM Account a</w:t>
      </w:r>
    </w:p>
    <w:p w14:paraId="745E387E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JOIN Customer c ON a.CustomerID = c.CustomerID</w:t>
      </w:r>
    </w:p>
    <w:p w14:paraId="5DAA225F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LEFT JOIN `Transaction` t ON a.AccountID = t.AccountID</w:t>
      </w:r>
    </w:p>
    <w:p w14:paraId="5916B62B" w14:textId="62F5863A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GROUP BY c.Name, a.AccountID;</w:t>
      </w:r>
    </w:p>
    <w:p w14:paraId="19F2FD9D" w14:textId="77777777" w:rsidR="00BC7AB0" w:rsidRPr="00EE498E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79421D31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BranchPerformanceView(BranchName, TotalCustomers, TotalBalance, TransactionCount)</w:t>
      </w:r>
    </w:p>
    <w:p w14:paraId="34E38DB8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CREATE OR REPLACE VIEW BranchPerformanceView AS</w:t>
      </w:r>
    </w:p>
    <w:p w14:paraId="18C08DB5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b.BranchName,</w:t>
      </w:r>
    </w:p>
    <w:p w14:paraId="2E0925A2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     COUNT(DISTINCT c.CustomerID) AS TotalCustomers,</w:t>
      </w:r>
    </w:p>
    <w:p w14:paraId="2FF57944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     ROUND(COALESCE(SUM(a.Balance),0),2) AS TotalBalance,</w:t>
      </w:r>
    </w:p>
    <w:p w14:paraId="7739EF21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     COUNT(t.TransactionID) AS TransactionCount</w:t>
      </w:r>
    </w:p>
    <w:p w14:paraId="0497C57F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FROM Branch b</w:t>
      </w:r>
    </w:p>
    <w:p w14:paraId="4D803A08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LEFT JOIN Customer c ON b.BranchID = c.BranchID</w:t>
      </w:r>
    </w:p>
    <w:p w14:paraId="4B3F14C8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LEFT JOIN Account a ON c.CustomerID = a.CustomerID</w:t>
      </w:r>
    </w:p>
    <w:p w14:paraId="4E0D0842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LEFT JOIN `Transaction` t ON a.AccountID = t.AccountID</w:t>
      </w:r>
    </w:p>
    <w:p w14:paraId="629EF449" w14:textId="6502B061" w:rsidR="00BC7AB0" w:rsidRPr="00EE498E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GROUP BY b.BranchName;</w:t>
      </w:r>
    </w:p>
    <w:p w14:paraId="7866CB32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A8E3AAC" w14:textId="77C5DB12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3. Triggers (15 Marks)</w:t>
      </w:r>
      <w:r w:rsidRPr="00EE498E">
        <w:rPr>
          <w:rFonts w:ascii="Times New Roman" w:hAnsi="Times New Roman" w:cs="Times New Roman"/>
          <w:sz w:val="24"/>
          <w:szCs w:val="24"/>
        </w:rPr>
        <w:t xml:space="preserve"> – Create trigger on transaction insert:</w:t>
      </w:r>
    </w:p>
    <w:p w14:paraId="5D6D958D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TransactionAudit(TransactionID, AccountID, Amount, LogDate, Action)</w:t>
      </w:r>
    </w:p>
    <w:p w14:paraId="2D000A69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CREATE TABLE TransactionAudit (</w:t>
      </w:r>
    </w:p>
    <w:p w14:paraId="759C1FDB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AuditID INT PRIMARY KEY AUTO_INCREMENT,</w:t>
      </w:r>
    </w:p>
    <w:p w14:paraId="017EF9DE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TransactionID INT,</w:t>
      </w:r>
    </w:p>
    <w:p w14:paraId="7F445CF0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AccountID INT,</w:t>
      </w:r>
    </w:p>
    <w:p w14:paraId="7CAE523B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Amount DECIMAL(15,2),</w:t>
      </w:r>
    </w:p>
    <w:p w14:paraId="46958E28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LogDate DATETIME DEFAULT CURRENT_TIMESTAMP,</w:t>
      </w:r>
    </w:p>
    <w:p w14:paraId="727B5D95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Action VARCHAR(100)</w:t>
      </w:r>
    </w:p>
    <w:p w14:paraId="01C22128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);</w:t>
      </w:r>
    </w:p>
    <w:p w14:paraId="0F7EB11C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A5D2DC9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DELIMITER $$</w:t>
      </w:r>
    </w:p>
    <w:p w14:paraId="33B21B63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CREATE TRIGGER trg_after_transaction_insert</w:t>
      </w:r>
    </w:p>
    <w:p w14:paraId="52D1749D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AFTER INSERT ON `Transaction`</w:t>
      </w:r>
    </w:p>
    <w:p w14:paraId="48738819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FOR EACH ROW</w:t>
      </w:r>
    </w:p>
    <w:p w14:paraId="1338F17D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BEGIN</w:t>
      </w:r>
    </w:p>
    <w:p w14:paraId="0A950A0D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-- Log the transaction</w:t>
      </w:r>
    </w:p>
    <w:p w14:paraId="12AF4CB2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INSERT INTO TransactionAudit(TransactionID, AccountID, Amount, Action)</w:t>
      </w:r>
    </w:p>
    <w:p w14:paraId="6A1E1670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VALUES (NEW.TransactionID, NEW.AccountID, NEW.Amount, CONCAT('Type: ', NEW.TransactionType));</w:t>
      </w:r>
    </w:p>
    <w:p w14:paraId="1F4FB55C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FED48C3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-- Update account balance for Deposit/Withdrawal</w:t>
      </w:r>
    </w:p>
    <w:p w14:paraId="5D0D3F79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IF NEW.TransactionType = 'Deposit' THEN</w:t>
      </w:r>
    </w:p>
    <w:p w14:paraId="6048EE9B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  UPDATE Account SET Balance = Balance + NEW.Amount WHERE AccountID = NEW.AccountID;</w:t>
      </w:r>
    </w:p>
    <w:p w14:paraId="68F68E7E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ELSEIF NEW.TransactionType = 'Withdrawal' THEN</w:t>
      </w:r>
    </w:p>
    <w:p w14:paraId="55C55DFA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  UPDATE Account SET Balance = Balance - NEW.Amount WHERE AccountID = NEW.AccountID;</w:t>
      </w:r>
    </w:p>
    <w:p w14:paraId="0FB3105F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 xml:space="preserve">  END IF;</w:t>
      </w:r>
    </w:p>
    <w:p w14:paraId="6387CA1A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END$$</w:t>
      </w:r>
    </w:p>
    <w:p w14:paraId="220B5D8F" w14:textId="6B612D1F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DELIMITER ;</w:t>
      </w:r>
    </w:p>
    <w:p w14:paraId="6483AE5E" w14:textId="77777777" w:rsidR="00EE498E" w:rsidRPr="00EE498E" w:rsidRDefault="00EE498E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6EEB0106" w14:textId="424BD612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4. Analytical Queries (15 Marks):</w:t>
      </w:r>
    </w:p>
    <w:p w14:paraId="4893415C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Top 2 branches by total customer deposits</w:t>
      </w:r>
    </w:p>
    <w:p w14:paraId="29F136DE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br.BranchName, ROUND(SUM(CASE WHEN t.TransactionType='Deposit' THEN t.Amount ELSE 0 END),2) AS TotalDeposits</w:t>
      </w:r>
    </w:p>
    <w:p w14:paraId="25D2B42C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FROM Branch br</w:t>
      </w:r>
    </w:p>
    <w:p w14:paraId="1F56C771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JOIN Customer c ON br.BranchID = c.BranchID</w:t>
      </w:r>
    </w:p>
    <w:p w14:paraId="5F2DEA27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JOIN Account a ON c.CustomerID = a.CustomerID</w:t>
      </w:r>
    </w:p>
    <w:p w14:paraId="7F7CCB88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JOIN `Transaction` t ON a.AccountID = t.AccountID</w:t>
      </w:r>
    </w:p>
    <w:p w14:paraId="719919CA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GROUP BY br.BranchName</w:t>
      </w:r>
    </w:p>
    <w:p w14:paraId="197F3E1D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ORDER BY TotalDeposits DESC</w:t>
      </w:r>
    </w:p>
    <w:p w14:paraId="2C96EEEB" w14:textId="417EAF62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LIMIT 2;</w:t>
      </w:r>
    </w:p>
    <w:p w14:paraId="0F108D5F" w14:textId="77777777" w:rsidR="00BC7AB0" w:rsidRPr="00EE498E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543F3BC4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Average account balance by account type</w:t>
      </w:r>
    </w:p>
    <w:p w14:paraId="55736943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AccountType, ROUND(AVG(Balance),2) AS AvgBalance</w:t>
      </w:r>
    </w:p>
    <w:p w14:paraId="479A0EB9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lastRenderedPageBreak/>
        <w:t>FROM Account</w:t>
      </w:r>
    </w:p>
    <w:p w14:paraId="359280CB" w14:textId="7C33B1CF" w:rsidR="00BC7AB0" w:rsidRPr="00262EE8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GROUP BY AccountType;</w:t>
      </w:r>
    </w:p>
    <w:p w14:paraId="40548894" w14:textId="77777777" w:rsidR="00BC7AB0" w:rsidRPr="00EE498E" w:rsidRDefault="00BC7AB0" w:rsidP="00BC7AB0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</w:p>
    <w:p w14:paraId="18E4A3C6" w14:textId="77777777" w:rsid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EE498E">
        <w:rPr>
          <w:rFonts w:ascii="Times New Roman" w:hAnsi="Times New Roman" w:cs="Times New Roman"/>
          <w:b/>
          <w:bCs/>
          <w:color w:val="EE0000"/>
          <w:sz w:val="24"/>
          <w:szCs w:val="24"/>
        </w:rPr>
        <w:t>- Customers with transaction count &gt; 20 in current year</w:t>
      </w:r>
    </w:p>
    <w:p w14:paraId="7662E2D0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SELECT c.CustomerID, c.Name, COUNT(t.TransactionID) AS TxCount</w:t>
      </w:r>
    </w:p>
    <w:p w14:paraId="4AA4405F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FROM Customer c</w:t>
      </w:r>
    </w:p>
    <w:p w14:paraId="1A464B44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JOIN Account a ON c.CustomerID = a.CustomerID</w:t>
      </w:r>
    </w:p>
    <w:p w14:paraId="15C21F83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JOIN `Transaction` t ON a.AccountID = t.AccountID</w:t>
      </w:r>
    </w:p>
    <w:p w14:paraId="533F93B8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WHERE YEAR(t.TransactionDate) = YEAR(CURDATE())</w:t>
      </w:r>
    </w:p>
    <w:p w14:paraId="4912DD59" w14:textId="77777777" w:rsidR="00BC7AB0" w:rsidRPr="00262EE8" w:rsidRDefault="00BC7AB0" w:rsidP="00BC7AB0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GROUP BY c.CustomerID, c.Name</w:t>
      </w:r>
    </w:p>
    <w:p w14:paraId="0CCDFD90" w14:textId="73C2818F" w:rsidR="00BC7AB0" w:rsidRPr="00EE498E" w:rsidRDefault="00BC7AB0" w:rsidP="00262EE8">
      <w:pPr>
        <w:pStyle w:val="BodyText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262EE8">
        <w:rPr>
          <w:rFonts w:ascii="Times New Roman" w:hAnsi="Times New Roman" w:cs="Times New Roman"/>
          <w:sz w:val="24"/>
          <w:szCs w:val="24"/>
        </w:rPr>
        <w:t>HAVING COUNT(t.TransactionID) &gt; 20;</w:t>
      </w:r>
    </w:p>
    <w:p w14:paraId="166BA70B" w14:textId="77777777" w:rsidR="00EE498E" w:rsidRPr="00EE498E" w:rsidRDefault="00EE498E" w:rsidP="009F5944">
      <w:pPr>
        <w:pStyle w:val="BodyText"/>
        <w:spacing w:before="0"/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7381C74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2DEED6C1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37BBE05F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0CD0D222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7FCF6026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7BA4DB8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489BD522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p w14:paraId="14962B2C" w14:textId="77777777" w:rsidR="00EE498E" w:rsidRPr="00485BAC" w:rsidRDefault="00EE498E" w:rsidP="009F5944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</w:p>
    <w:sectPr w:rsidR="00EE498E" w:rsidRPr="00485BAC" w:rsidSect="009768E7">
      <w:type w:val="continuous"/>
      <w:pgSz w:w="11910" w:h="16840"/>
      <w:pgMar w:top="1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8DF"/>
    <w:multiLevelType w:val="hybridMultilevel"/>
    <w:tmpl w:val="2226620E"/>
    <w:lvl w:ilvl="0" w:tplc="12E41758">
      <w:start w:val="1"/>
      <w:numFmt w:val="decimal"/>
      <w:lvlText w:val="%1."/>
      <w:lvlJc w:val="left"/>
      <w:pPr>
        <w:ind w:left="350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AA88E0A">
      <w:numFmt w:val="bullet"/>
      <w:lvlText w:val="-"/>
      <w:lvlJc w:val="left"/>
      <w:pPr>
        <w:ind w:left="47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C2BE749C">
      <w:numFmt w:val="bullet"/>
      <w:lvlText w:val="•"/>
      <w:lvlJc w:val="left"/>
      <w:pPr>
        <w:ind w:left="1529" w:hanging="123"/>
      </w:pPr>
      <w:rPr>
        <w:rFonts w:hint="default"/>
        <w:lang w:val="en-US" w:eastAsia="en-US" w:bidi="ar-SA"/>
      </w:rPr>
    </w:lvl>
    <w:lvl w:ilvl="3" w:tplc="FA4CCAFE">
      <w:numFmt w:val="bullet"/>
      <w:lvlText w:val="•"/>
      <w:lvlJc w:val="left"/>
      <w:pPr>
        <w:ind w:left="2578" w:hanging="123"/>
      </w:pPr>
      <w:rPr>
        <w:rFonts w:hint="default"/>
        <w:lang w:val="en-US" w:eastAsia="en-US" w:bidi="ar-SA"/>
      </w:rPr>
    </w:lvl>
    <w:lvl w:ilvl="4" w:tplc="00B6B6A8">
      <w:numFmt w:val="bullet"/>
      <w:lvlText w:val="•"/>
      <w:lvlJc w:val="left"/>
      <w:pPr>
        <w:ind w:left="3627" w:hanging="123"/>
      </w:pPr>
      <w:rPr>
        <w:rFonts w:hint="default"/>
        <w:lang w:val="en-US" w:eastAsia="en-US" w:bidi="ar-SA"/>
      </w:rPr>
    </w:lvl>
    <w:lvl w:ilvl="5" w:tplc="CB7AB9BA">
      <w:numFmt w:val="bullet"/>
      <w:lvlText w:val="•"/>
      <w:lvlJc w:val="left"/>
      <w:pPr>
        <w:ind w:left="4676" w:hanging="123"/>
      </w:pPr>
      <w:rPr>
        <w:rFonts w:hint="default"/>
        <w:lang w:val="en-US" w:eastAsia="en-US" w:bidi="ar-SA"/>
      </w:rPr>
    </w:lvl>
    <w:lvl w:ilvl="6" w:tplc="C1AC8C9C">
      <w:numFmt w:val="bullet"/>
      <w:lvlText w:val="•"/>
      <w:lvlJc w:val="left"/>
      <w:pPr>
        <w:ind w:left="5725" w:hanging="123"/>
      </w:pPr>
      <w:rPr>
        <w:rFonts w:hint="default"/>
        <w:lang w:val="en-US" w:eastAsia="en-US" w:bidi="ar-SA"/>
      </w:rPr>
    </w:lvl>
    <w:lvl w:ilvl="7" w:tplc="A5C29A60">
      <w:numFmt w:val="bullet"/>
      <w:lvlText w:val="•"/>
      <w:lvlJc w:val="left"/>
      <w:pPr>
        <w:ind w:left="6774" w:hanging="123"/>
      </w:pPr>
      <w:rPr>
        <w:rFonts w:hint="default"/>
        <w:lang w:val="en-US" w:eastAsia="en-US" w:bidi="ar-SA"/>
      </w:rPr>
    </w:lvl>
    <w:lvl w:ilvl="8" w:tplc="F1C24FD6">
      <w:numFmt w:val="bullet"/>
      <w:lvlText w:val="•"/>
      <w:lvlJc w:val="left"/>
      <w:pPr>
        <w:ind w:left="7823" w:hanging="123"/>
      </w:pPr>
      <w:rPr>
        <w:rFonts w:hint="default"/>
        <w:lang w:val="en-US" w:eastAsia="en-US" w:bidi="ar-SA"/>
      </w:rPr>
    </w:lvl>
  </w:abstractNum>
  <w:abstractNum w:abstractNumId="1" w15:restartNumberingAfterBreak="0">
    <w:nsid w:val="639351E6"/>
    <w:multiLevelType w:val="hybridMultilevel"/>
    <w:tmpl w:val="36B896D6"/>
    <w:lvl w:ilvl="0" w:tplc="1F9C1C4E">
      <w:start w:val="1"/>
      <w:numFmt w:val="decimal"/>
      <w:lvlText w:val="%1."/>
      <w:lvlJc w:val="left"/>
      <w:pPr>
        <w:ind w:left="350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03E7518">
      <w:numFmt w:val="bullet"/>
      <w:lvlText w:val="-"/>
      <w:lvlJc w:val="left"/>
      <w:pPr>
        <w:ind w:left="472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99AC3D8">
      <w:numFmt w:val="bullet"/>
      <w:lvlText w:val="•"/>
      <w:lvlJc w:val="left"/>
      <w:pPr>
        <w:ind w:left="1529" w:hanging="123"/>
      </w:pPr>
      <w:rPr>
        <w:rFonts w:hint="default"/>
        <w:lang w:val="en-US" w:eastAsia="en-US" w:bidi="ar-SA"/>
      </w:rPr>
    </w:lvl>
    <w:lvl w:ilvl="3" w:tplc="D242B5A0">
      <w:numFmt w:val="bullet"/>
      <w:lvlText w:val="•"/>
      <w:lvlJc w:val="left"/>
      <w:pPr>
        <w:ind w:left="2578" w:hanging="123"/>
      </w:pPr>
      <w:rPr>
        <w:rFonts w:hint="default"/>
        <w:lang w:val="en-US" w:eastAsia="en-US" w:bidi="ar-SA"/>
      </w:rPr>
    </w:lvl>
    <w:lvl w:ilvl="4" w:tplc="54A49F2C">
      <w:numFmt w:val="bullet"/>
      <w:lvlText w:val="•"/>
      <w:lvlJc w:val="left"/>
      <w:pPr>
        <w:ind w:left="3627" w:hanging="123"/>
      </w:pPr>
      <w:rPr>
        <w:rFonts w:hint="default"/>
        <w:lang w:val="en-US" w:eastAsia="en-US" w:bidi="ar-SA"/>
      </w:rPr>
    </w:lvl>
    <w:lvl w:ilvl="5" w:tplc="F0266406">
      <w:numFmt w:val="bullet"/>
      <w:lvlText w:val="•"/>
      <w:lvlJc w:val="left"/>
      <w:pPr>
        <w:ind w:left="4676" w:hanging="123"/>
      </w:pPr>
      <w:rPr>
        <w:rFonts w:hint="default"/>
        <w:lang w:val="en-US" w:eastAsia="en-US" w:bidi="ar-SA"/>
      </w:rPr>
    </w:lvl>
    <w:lvl w:ilvl="6" w:tplc="95D490D4">
      <w:numFmt w:val="bullet"/>
      <w:lvlText w:val="•"/>
      <w:lvlJc w:val="left"/>
      <w:pPr>
        <w:ind w:left="5725" w:hanging="123"/>
      </w:pPr>
      <w:rPr>
        <w:rFonts w:hint="default"/>
        <w:lang w:val="en-US" w:eastAsia="en-US" w:bidi="ar-SA"/>
      </w:rPr>
    </w:lvl>
    <w:lvl w:ilvl="7" w:tplc="8C9E1572">
      <w:numFmt w:val="bullet"/>
      <w:lvlText w:val="•"/>
      <w:lvlJc w:val="left"/>
      <w:pPr>
        <w:ind w:left="6774" w:hanging="123"/>
      </w:pPr>
      <w:rPr>
        <w:rFonts w:hint="default"/>
        <w:lang w:val="en-US" w:eastAsia="en-US" w:bidi="ar-SA"/>
      </w:rPr>
    </w:lvl>
    <w:lvl w:ilvl="8" w:tplc="210C0990">
      <w:numFmt w:val="bullet"/>
      <w:lvlText w:val="•"/>
      <w:lvlJc w:val="left"/>
      <w:pPr>
        <w:ind w:left="7823" w:hanging="123"/>
      </w:pPr>
      <w:rPr>
        <w:rFonts w:hint="default"/>
        <w:lang w:val="en-US" w:eastAsia="en-US" w:bidi="ar-SA"/>
      </w:rPr>
    </w:lvl>
  </w:abstractNum>
  <w:num w:numId="1" w16cid:durableId="214245340">
    <w:abstractNumId w:val="1"/>
  </w:num>
  <w:num w:numId="2" w16cid:durableId="187579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0B"/>
    <w:rsid w:val="000E65EA"/>
    <w:rsid w:val="001A5CB4"/>
    <w:rsid w:val="001C3171"/>
    <w:rsid w:val="00262EE8"/>
    <w:rsid w:val="002F363A"/>
    <w:rsid w:val="002F6881"/>
    <w:rsid w:val="003B5F25"/>
    <w:rsid w:val="00485BAC"/>
    <w:rsid w:val="00490AF5"/>
    <w:rsid w:val="004C0E2E"/>
    <w:rsid w:val="004D6D26"/>
    <w:rsid w:val="004E1C9B"/>
    <w:rsid w:val="005A6783"/>
    <w:rsid w:val="005E5003"/>
    <w:rsid w:val="006C0F03"/>
    <w:rsid w:val="007D5733"/>
    <w:rsid w:val="008C7708"/>
    <w:rsid w:val="00941C85"/>
    <w:rsid w:val="0097150F"/>
    <w:rsid w:val="0097210B"/>
    <w:rsid w:val="009768E7"/>
    <w:rsid w:val="009972F6"/>
    <w:rsid w:val="009F2961"/>
    <w:rsid w:val="009F5944"/>
    <w:rsid w:val="00B27B5E"/>
    <w:rsid w:val="00B548C5"/>
    <w:rsid w:val="00BC7AB0"/>
    <w:rsid w:val="00C11705"/>
    <w:rsid w:val="00C35362"/>
    <w:rsid w:val="00C9086F"/>
    <w:rsid w:val="00CF2A6E"/>
    <w:rsid w:val="00DE3489"/>
    <w:rsid w:val="00EE498E"/>
    <w:rsid w:val="00F47EA7"/>
    <w:rsid w:val="00F5780C"/>
    <w:rsid w:val="00F7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D259D"/>
  <w15:docId w15:val="{993BA287-8424-4EBE-B369-4493A5F6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2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0"/>
      <w:ind w:left="472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19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50"/>
      <w:ind w:left="472" w:hanging="122"/>
    </w:pPr>
  </w:style>
  <w:style w:type="paragraph" w:customStyle="1" w:styleId="TableParagraph">
    <w:name w:val="Table Paragraph"/>
    <w:basedOn w:val="Normal"/>
    <w:uiPriority w:val="1"/>
    <w:qFormat/>
    <w:pPr>
      <w:spacing w:before="62"/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21</Pages>
  <Words>4929</Words>
  <Characters>28886</Characters>
  <Application>Microsoft Office Word</Application>
  <DocSecurity>0</DocSecurity>
  <Lines>996</Lines>
  <Paragraphs>824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32991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CMRIT CSE13</cp:lastModifiedBy>
  <cp:revision>18</cp:revision>
  <dcterms:created xsi:type="dcterms:W3CDTF">2025-11-10T09:36:00Z</dcterms:created>
  <dcterms:modified xsi:type="dcterms:W3CDTF">2025-11-10T10:08:00Z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2025-11-10T00:00:00Z</vt:filetime>
  </property>
  <property fmtid="{D5CDD505-2E9C-101B-9397-08002B2CF9AE}" pid="5" name="Producer">
    <vt:lpwstr>ReportLab PDF Library - www.reportlab.com</vt:lpwstr>
  </property>
</Properties>
</file>